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3765A" w:rsidR="00257CB9" w:rsidRPr="005677BF" w:rsidRDefault="00C46C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812978" w:rsidR="004A7F4E" w:rsidRPr="005677BF" w:rsidRDefault="00C46C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26A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C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C9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335563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1291C1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82189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2689B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299EA4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6D378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048D4" w:rsidR="000D4B2E" w:rsidRPr="000D4B2E" w:rsidRDefault="00C46C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EC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33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2F8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10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1F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76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595F4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8D948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CA668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602AE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B95CB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4AF00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4A742" w:rsidR="009A6C64" w:rsidRPr="00C46C93" w:rsidRDefault="00C46C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0EA60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163B5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77BB71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343A9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77FFE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311E1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32057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A2A0E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857E3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4815A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579E8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0A1B3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328F5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9F9BA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C9BFB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1AA1B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88765" w:rsidR="009A6C64" w:rsidRPr="00C46C93" w:rsidRDefault="00C46C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E5860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7A4C0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24303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7F375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26493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F0D4F" w:rsidR="009A6C64" w:rsidRPr="00BF7816" w:rsidRDefault="00C46C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EE4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92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BC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13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61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0A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E43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C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C9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D0073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254AD2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12AB4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00007E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BF4AB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E3EB4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464D1" w:rsidR="002D5CA1" w:rsidRPr="000D4B2E" w:rsidRDefault="00C46C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33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23CC5" w:rsidR="002D5CA1" w:rsidRPr="00C46C93" w:rsidRDefault="00C46C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A9971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8D937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7F451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D0511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FB902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7B113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3C25F" w:rsidR="002D5CA1" w:rsidRPr="00C46C93" w:rsidRDefault="00C46C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F3A80" w:rsidR="002D5CA1" w:rsidRPr="00C46C93" w:rsidRDefault="00C46C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9F8F1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2F868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DD3B9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EA6B9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24C6F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D5360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746DA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74EC5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A39EE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DA6E4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A5EF9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839C9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8FAC4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9FF5A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3F8DD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260C5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CDB87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95DDE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788A3" w:rsidR="002D5CA1" w:rsidRPr="00C46C93" w:rsidRDefault="00C46C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0B2B4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743F0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69E24" w:rsidR="002D5CA1" w:rsidRPr="00BF7816" w:rsidRDefault="00C46C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D9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08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A2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FC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6C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7A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CC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A4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AC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38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5E5E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C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C9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549DB0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53EE2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8F77ED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B57B7E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91AB0E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583CD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FD7C86" w:rsidR="007D7AC7" w:rsidRPr="000D4B2E" w:rsidRDefault="00C46C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09F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6C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AD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A7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AA20F" w:rsidR="007D7AC7" w:rsidRPr="00C46C93" w:rsidRDefault="00C46C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16ECA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CF528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69CC6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2BEAE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D952B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EF15D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F1943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AF24F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5BC78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FC1C1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37E53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DE50B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A8481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970A5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2F4C8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4322D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7EF16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FFA5A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5A772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30709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2A007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B6D21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0BD5E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B50FB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618D6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74C3F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8AF36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BE660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A8F9A" w:rsidR="007D7AC7" w:rsidRPr="00BF7816" w:rsidRDefault="00C46C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3C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24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61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67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79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AB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A6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77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E0365" w:rsidR="004A7F4E" w:rsidRDefault="00C46C93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B1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86F56" w:rsidR="004A7F4E" w:rsidRDefault="00C46C93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F24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3C201" w:rsidR="004A7F4E" w:rsidRDefault="00C46C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58A3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74A64" w:rsidR="004A7F4E" w:rsidRDefault="00C46C93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19B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D6207" w:rsidR="004A7F4E" w:rsidRDefault="00C46C93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406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44F16" w:rsidR="004A7F4E" w:rsidRDefault="00C46C93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C12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600D3" w:rsidR="004A7F4E" w:rsidRDefault="00C46C93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801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53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A7A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77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ED2F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C9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