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7D940" w:rsidR="00257CB9" w:rsidRPr="005677BF" w:rsidRDefault="00485E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4A0B32" w:rsidR="004A7F4E" w:rsidRPr="005677BF" w:rsidRDefault="00485E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BE03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E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E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B6267" w:rsidR="000D4B2E" w:rsidRPr="000D4B2E" w:rsidRDefault="00485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7A913" w:rsidR="000D4B2E" w:rsidRPr="000D4B2E" w:rsidRDefault="00485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95DCE" w:rsidR="000D4B2E" w:rsidRPr="000D4B2E" w:rsidRDefault="00485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2E2FB" w:rsidR="000D4B2E" w:rsidRPr="000D4B2E" w:rsidRDefault="00485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7A9BC" w:rsidR="000D4B2E" w:rsidRPr="000D4B2E" w:rsidRDefault="00485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99D95" w:rsidR="000D4B2E" w:rsidRPr="000D4B2E" w:rsidRDefault="00485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339D3" w:rsidR="000D4B2E" w:rsidRPr="000D4B2E" w:rsidRDefault="00485E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450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3DB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9E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06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B04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84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23E05B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03837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D6F30F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9BC24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80083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FB8887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2D919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FF2E2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960CA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3ADD12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7A4EFE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64E46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8CFF7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C0FA5" w:rsidR="009A6C64" w:rsidRPr="00485E57" w:rsidRDefault="00485E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36186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A0B12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A3C6E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B6EA79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FE92E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B21C3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1C9F9" w:rsidR="009A6C64" w:rsidRPr="00485E57" w:rsidRDefault="00485E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2C5915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2374A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A8655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B719A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118BDB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3FF80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98D6B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42E49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ACA78" w:rsidR="009A6C64" w:rsidRPr="00BF7816" w:rsidRDefault="00485E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63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58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B6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24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0F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15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B9C7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E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E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C8AEA" w:rsidR="002D5CA1" w:rsidRPr="000D4B2E" w:rsidRDefault="00485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889B4" w:rsidR="002D5CA1" w:rsidRPr="000D4B2E" w:rsidRDefault="00485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5D161" w:rsidR="002D5CA1" w:rsidRPr="000D4B2E" w:rsidRDefault="00485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060B98" w:rsidR="002D5CA1" w:rsidRPr="000D4B2E" w:rsidRDefault="00485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34FD5" w:rsidR="002D5CA1" w:rsidRPr="000D4B2E" w:rsidRDefault="00485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C9584" w:rsidR="002D5CA1" w:rsidRPr="000D4B2E" w:rsidRDefault="00485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CC2546" w:rsidR="002D5CA1" w:rsidRPr="000D4B2E" w:rsidRDefault="00485E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4E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0404E1" w:rsidR="002D5CA1" w:rsidRPr="00485E57" w:rsidRDefault="00485E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0D238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B0374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FDBE8C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C62995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F9B7D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0B874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42635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1A00A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7680F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A01B1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EC3C3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E5704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A653B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2DCE4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9002C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9FBA8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E4AFE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A102E" w:rsidR="002D5CA1" w:rsidRPr="00485E57" w:rsidRDefault="00485E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5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9B95F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27EC5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856E7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A0F910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01929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E31C2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84E4F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66969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ED331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D3D96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F441E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0F9E39" w:rsidR="002D5CA1" w:rsidRPr="00BF7816" w:rsidRDefault="00485E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5C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5B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0F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7C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2E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42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B6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54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2D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F7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4E34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E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E5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3EC70" w:rsidR="007D7AC7" w:rsidRPr="000D4B2E" w:rsidRDefault="00485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C6C07" w:rsidR="007D7AC7" w:rsidRPr="000D4B2E" w:rsidRDefault="00485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4F9B6" w:rsidR="007D7AC7" w:rsidRPr="000D4B2E" w:rsidRDefault="00485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5161CE" w:rsidR="007D7AC7" w:rsidRPr="000D4B2E" w:rsidRDefault="00485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8B1CC2" w:rsidR="007D7AC7" w:rsidRPr="000D4B2E" w:rsidRDefault="00485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0A50C3" w:rsidR="007D7AC7" w:rsidRPr="000D4B2E" w:rsidRDefault="00485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C6822" w:rsidR="007D7AC7" w:rsidRPr="000D4B2E" w:rsidRDefault="00485E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AC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6F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32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8EE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88DFD1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719B0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63A1C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8D8EA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C65A4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1C29C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16872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8838F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EE26B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CEF50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B64D0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D5A06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F6EC3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EE7D7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C8EE9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0F771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EEDAE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5082F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041E1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738F2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E3AA7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B56DC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E69DB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C40F8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81ACB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0416B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4685E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D04DE" w:rsidR="007D7AC7" w:rsidRPr="00485E57" w:rsidRDefault="00485E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E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7E469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DE2A0" w:rsidR="007D7AC7" w:rsidRPr="00BF7816" w:rsidRDefault="00485E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BE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9D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A8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E2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35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CB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1B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EC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14A2D" w:rsidR="004A7F4E" w:rsidRDefault="00485E57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A94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1491DB" w:rsidR="004A7F4E" w:rsidRDefault="00485E57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C16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413CD" w:rsidR="004A7F4E" w:rsidRDefault="00485E57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9DE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6AC30" w:rsidR="004A7F4E" w:rsidRDefault="00485E57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DFA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406752" w:rsidR="004A7F4E" w:rsidRDefault="00485E57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27A6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15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5D5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833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DBB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4F2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195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E2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AF53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5E5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