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5CBF5" w:rsidR="00257CB9" w:rsidRPr="005677BF" w:rsidRDefault="00F74C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92CF07" w:rsidR="004A7F4E" w:rsidRPr="005677BF" w:rsidRDefault="00F74C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A27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D7635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15513B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EDABA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BC938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F887FA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774EF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6C30D" w:rsidR="000D4B2E" w:rsidRPr="000D4B2E" w:rsidRDefault="00F74C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36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104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8B4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6A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D2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19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5E56A2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244E6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81007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4F008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83F12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73E01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8B970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6734D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854E7" w:rsidR="009A6C64" w:rsidRPr="00F74CCE" w:rsidRDefault="00F74C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AC145" w:rsidR="009A6C64" w:rsidRPr="00F74CCE" w:rsidRDefault="00F74C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E85D9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C8DAB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53802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88835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D0A2B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9720E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A264C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D3D23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FE2B1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D4B89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257A1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77AB5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0DCF4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3D294B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500AE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E9402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66210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62F3EC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80DE4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62312" w:rsidR="009A6C64" w:rsidRPr="00BF7816" w:rsidRDefault="00F74C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C3E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87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D21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36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87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94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413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A501E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E5F8DE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726D0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5D6161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CABCBF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111DA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65CBB" w:rsidR="002D5CA1" w:rsidRPr="000D4B2E" w:rsidRDefault="00F74C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CE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00673" w:rsidR="002D5CA1" w:rsidRPr="00F74CCE" w:rsidRDefault="00F74C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B0927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0CEE2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2E048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7B696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0231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0E0EC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59C2A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FEA9E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A371A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3C28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6B16D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54F6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D4FF7" w:rsidR="002D5CA1" w:rsidRPr="00F74CCE" w:rsidRDefault="00F74C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C06EA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3ED4A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9AF9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81E2A" w:rsidR="002D5CA1" w:rsidRPr="00F74CCE" w:rsidRDefault="00F74C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0357B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7DC48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8C133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6782B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9F4A5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997A3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BB3A2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1CE8F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0B5B9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19C66" w:rsidR="002D5CA1" w:rsidRPr="00F74CCE" w:rsidRDefault="00F74C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0A1E4" w:rsidR="002D5CA1" w:rsidRPr="00F74CCE" w:rsidRDefault="00F74C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CC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03D16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58F52" w:rsidR="002D5CA1" w:rsidRPr="00BF7816" w:rsidRDefault="00F74C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7F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E2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85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D9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51E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7C0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31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4E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7C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FC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A443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CC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FC3E1F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458CB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4BC3C4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BC04F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26FC05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94B52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A8DD1" w:rsidR="007D7AC7" w:rsidRPr="000D4B2E" w:rsidRDefault="00F74C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0E0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D8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3B2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66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A2B51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D97B1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AF682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166DD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D9D9A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47B5A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17607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9AAD1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6ED92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A8877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0DE148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EBBB5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45A2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590D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82143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4CFB0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3C935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CB6E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12CE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68B6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F0D2E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9BBBF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51F4B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D989A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77BBF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C8607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25108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D0BC5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D3330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92758" w:rsidR="007D7AC7" w:rsidRPr="00BF7816" w:rsidRDefault="00F74C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73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FE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5B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56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7A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7B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BA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20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48D84" w:rsidR="004A7F4E" w:rsidRDefault="00F74CC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F8C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6DD96" w:rsidR="004A7F4E" w:rsidRDefault="00F74CC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F90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F9FA64" w:rsidR="004A7F4E" w:rsidRDefault="00F74CC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96C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37BEE" w:rsidR="004A7F4E" w:rsidRDefault="00F74CCE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7FD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46A82" w:rsidR="004A7F4E" w:rsidRDefault="00F74CC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E20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36AD7" w:rsidR="004A7F4E" w:rsidRDefault="00F74CCE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52AC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336E3" w:rsidR="004A7F4E" w:rsidRDefault="00F74CCE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1DF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C1D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E5B7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31D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C21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C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