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EF2D2" w:rsidR="00257CB9" w:rsidRPr="005677BF" w:rsidRDefault="00E46D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A22B1C" w:rsidR="004A7F4E" w:rsidRPr="005677BF" w:rsidRDefault="00E46D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32C0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D1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D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789A03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1B764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167BB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CA87A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AB1713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954D9E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08408" w:rsidR="000D4B2E" w:rsidRPr="000D4B2E" w:rsidRDefault="00E46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05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69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CF9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11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1D3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73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48D07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91A34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8C3F5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4FEE6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5254C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467404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F989B5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062D3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3B091" w:rsidR="009A6C64" w:rsidRPr="00E46D11" w:rsidRDefault="00E46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3E627" w:rsidR="009A6C64" w:rsidRPr="00E46D11" w:rsidRDefault="00E46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6C4F8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85C26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2CB36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C5071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F6E3B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B3FDB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1017B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709726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729DC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85818C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CFBFD" w:rsidR="009A6C64" w:rsidRPr="00E46D11" w:rsidRDefault="00E46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57551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21C3D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1319F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DFC79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8086C4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1CB56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33919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6BBBC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AD121" w:rsidR="009A6C64" w:rsidRPr="00BF7816" w:rsidRDefault="00E46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35B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2F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B3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72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BE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57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5662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D1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D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19679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A19FAE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747B2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B5692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6196C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A74FC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730BE" w:rsidR="002D5CA1" w:rsidRPr="000D4B2E" w:rsidRDefault="00E46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E2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F85B2B" w:rsidR="002D5CA1" w:rsidRPr="00E46D11" w:rsidRDefault="00E46D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4BB44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22778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6DBAF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F0DBE3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6022D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A750D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C9C41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5E80B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D5F0B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B8689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ED95F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B0AEB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95090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B0317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B9084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1D0BC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C4712" w:rsidR="002D5CA1" w:rsidRPr="00E46D11" w:rsidRDefault="00E46D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076C8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5E7ED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7FB35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C1812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2DD2AE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2EEFC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C2C3C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A4A8C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78AA8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AD671" w:rsidR="002D5CA1" w:rsidRPr="00E46D11" w:rsidRDefault="00E46D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7AA49" w:rsidR="002D5CA1" w:rsidRPr="00E46D11" w:rsidRDefault="00E46D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35CAD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2C380" w:rsidR="002D5CA1" w:rsidRPr="00BF7816" w:rsidRDefault="00E46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2F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3D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01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48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50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7F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FF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0D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BF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1D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069C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D1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D1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82AD04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92176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47EC2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E271A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44E3F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9D1478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979586" w:rsidR="007D7AC7" w:rsidRPr="000D4B2E" w:rsidRDefault="00E46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46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F93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1E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60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4C470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D875A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014F8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7C8F9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A8AB7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F8753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B037C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C486B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B2361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13DA6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021F0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2E1BE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7725D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7D66B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1780C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4EEC1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2DFB0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5A4CA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9F52B7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09981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D1505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F3E3A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75982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5A377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2CFFF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4231C5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3FBC4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87382" w:rsidR="007D7AC7" w:rsidRPr="00E46D11" w:rsidRDefault="00E46D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D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75649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F5152" w:rsidR="007D7AC7" w:rsidRPr="00BF7816" w:rsidRDefault="00E46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F8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CC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19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C8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60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6F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7C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27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99E5E" w:rsidR="004A7F4E" w:rsidRDefault="00E46D1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33D3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56289" w:rsidR="004A7F4E" w:rsidRDefault="00E46D1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EC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619CB" w:rsidR="004A7F4E" w:rsidRDefault="00E46D11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CDC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122B4D" w:rsidR="004A7F4E" w:rsidRDefault="00E46D1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561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CDC40" w:rsidR="004A7F4E" w:rsidRDefault="00E46D11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22AA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DE1A2" w:rsidR="004A7F4E" w:rsidRDefault="00E46D11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54E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94975" w:rsidR="004A7F4E" w:rsidRDefault="00E46D11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9002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44EF3" w:rsidR="004A7F4E" w:rsidRDefault="00E46D11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997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E8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48C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D1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