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53F86" w:rsidR="00257CB9" w:rsidRPr="005677BF" w:rsidRDefault="006E44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C86F6E" w:rsidR="004A7F4E" w:rsidRPr="005677BF" w:rsidRDefault="006E44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8CF4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4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4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5A39E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5F590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3574E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800E9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66BFA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25B33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739A5" w:rsidR="000D4B2E" w:rsidRPr="000D4B2E" w:rsidRDefault="006E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FD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E7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8D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72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0E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52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90711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E6F54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E5E8A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24C3C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FF163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A2448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37B16" w:rsidR="009A6C64" w:rsidRPr="006E44D0" w:rsidRDefault="006E4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8D7FB" w:rsidR="009A6C64" w:rsidRPr="006E44D0" w:rsidRDefault="006E4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7FC0B" w:rsidR="009A6C64" w:rsidRPr="006E44D0" w:rsidRDefault="006E4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4FC92" w:rsidR="009A6C64" w:rsidRPr="006E44D0" w:rsidRDefault="006E4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B1E92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8DB13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ADA23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FC53C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F6C64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AC3FB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CBD0A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72C15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B9266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13DE7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0D369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0F777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869A5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F8678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F0D11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48186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6F843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D67BF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EA246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B0A51" w:rsidR="009A6C64" w:rsidRPr="00BF7816" w:rsidRDefault="006E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7A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A3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D1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35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CE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72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0BB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4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4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0C1E5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D38F7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E984C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8023C1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7D2A4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F05EC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3B204" w:rsidR="002D5CA1" w:rsidRPr="000D4B2E" w:rsidRDefault="006E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63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0E007" w:rsidR="002D5CA1" w:rsidRPr="006E44D0" w:rsidRDefault="006E44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22506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33B8BA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393E8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A5351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4FB5E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476EF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7B8CB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E5CDF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5D148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84498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76531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AF12C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1DA89" w:rsidR="002D5CA1" w:rsidRPr="006E44D0" w:rsidRDefault="006E44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C8CE2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665CD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C3110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D5462" w:rsidR="002D5CA1" w:rsidRPr="006E44D0" w:rsidRDefault="006E44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4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7C2A9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643B6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87F82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1CF74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9D3CA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DD944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78707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DE6D9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7FBFD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CBC82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DE10F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19F33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3023C" w:rsidR="002D5CA1" w:rsidRPr="00BF7816" w:rsidRDefault="006E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98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94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41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10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3D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73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F1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00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AE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44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08CF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4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4D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DF5A1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E4572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A78BA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BC45A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B84F6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1989C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7125D4" w:rsidR="007D7AC7" w:rsidRPr="000D4B2E" w:rsidRDefault="006E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2E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33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B3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55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3ED05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3CAD8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14359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7BB4F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4C387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EFE37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98F6E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F7606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46986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00F98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72588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8A283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2B875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A12F3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51428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9E51E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BFE36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CA1E9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F6719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82962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57A8C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FE3A4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CCA89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FFFF9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61A50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EB394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1D666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C10D4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971EB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0BB86" w:rsidR="007D7AC7" w:rsidRPr="00BF7816" w:rsidRDefault="006E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6A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AD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8F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7F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7F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0E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C0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C8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87AA4" w:rsidR="004A7F4E" w:rsidRDefault="006E44D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480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80969" w:rsidR="004A7F4E" w:rsidRDefault="006E44D0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4E4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FD1BF" w:rsidR="004A7F4E" w:rsidRDefault="006E44D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2532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16A5E" w:rsidR="004A7F4E" w:rsidRDefault="006E44D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097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FF36A" w:rsidR="004A7F4E" w:rsidRDefault="006E44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BFD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7AD31" w:rsidR="004A7F4E" w:rsidRDefault="006E44D0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747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58F80" w:rsidR="004A7F4E" w:rsidRDefault="006E44D0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305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18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BE1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90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FA0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4D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