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36D179" w:rsidR="00257CB9" w:rsidRPr="005677BF" w:rsidRDefault="002A43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154AC1" w:rsidR="004A7F4E" w:rsidRPr="005677BF" w:rsidRDefault="002A43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A66B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9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1B0C03" w:rsidR="000D4B2E" w:rsidRPr="000D4B2E" w:rsidRDefault="002A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C1FC1D" w:rsidR="000D4B2E" w:rsidRPr="000D4B2E" w:rsidRDefault="002A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850E4" w:rsidR="000D4B2E" w:rsidRPr="000D4B2E" w:rsidRDefault="002A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BF4F79" w:rsidR="000D4B2E" w:rsidRPr="000D4B2E" w:rsidRDefault="002A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1E350" w:rsidR="000D4B2E" w:rsidRPr="000D4B2E" w:rsidRDefault="002A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670E6A" w:rsidR="000D4B2E" w:rsidRPr="000D4B2E" w:rsidRDefault="002A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78B38D" w:rsidR="000D4B2E" w:rsidRPr="000D4B2E" w:rsidRDefault="002A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9C9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E27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AE7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99A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438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C93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094BE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694C1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65929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C6D8F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57320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4ABE7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801A5" w:rsidR="009A6C64" w:rsidRPr="002A439B" w:rsidRDefault="002A43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39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B7F79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F42C0" w:rsidR="009A6C64" w:rsidRPr="002A439B" w:rsidRDefault="002A43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3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37775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F170E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8FADB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32875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C6501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4BB02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51A9E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74877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FEEFD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E4637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B6615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6F756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E0082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A88964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21A39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33587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02B19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92D92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6906E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769A1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9360D" w:rsidR="009A6C64" w:rsidRPr="00BF7816" w:rsidRDefault="002A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B6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52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E0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0B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B4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4E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9AAD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9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20CEE" w:rsidR="002D5CA1" w:rsidRPr="000D4B2E" w:rsidRDefault="002A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A11F8" w:rsidR="002D5CA1" w:rsidRPr="000D4B2E" w:rsidRDefault="002A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0CF2D6" w:rsidR="002D5CA1" w:rsidRPr="000D4B2E" w:rsidRDefault="002A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FD0BB" w:rsidR="002D5CA1" w:rsidRPr="000D4B2E" w:rsidRDefault="002A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70C0D6" w:rsidR="002D5CA1" w:rsidRPr="000D4B2E" w:rsidRDefault="002A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E3A6D2" w:rsidR="002D5CA1" w:rsidRPr="000D4B2E" w:rsidRDefault="002A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B63F82" w:rsidR="002D5CA1" w:rsidRPr="000D4B2E" w:rsidRDefault="002A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11F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A28BA4" w:rsidR="002D5CA1" w:rsidRPr="002A439B" w:rsidRDefault="002A43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3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C19FE2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880104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B3ECF2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9E8979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C2D2F8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119F1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63BB3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0C224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36E29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749F9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58B12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8D88C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7BCF7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1949C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2A052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0EEEC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CDA9C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0C636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7BC88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471C6" w:rsidR="002D5CA1" w:rsidRPr="002A439B" w:rsidRDefault="002A43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39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C4086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A941A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32154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32BA0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35B56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8865F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EF44A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77318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9F270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8528C" w:rsidR="002D5CA1" w:rsidRPr="00BF7816" w:rsidRDefault="002A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39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B9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AC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34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FA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A8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8D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80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A7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3E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8822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9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5CEA34" w:rsidR="007D7AC7" w:rsidRPr="000D4B2E" w:rsidRDefault="002A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3D2A7B" w:rsidR="007D7AC7" w:rsidRPr="000D4B2E" w:rsidRDefault="002A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645B3D" w:rsidR="007D7AC7" w:rsidRPr="000D4B2E" w:rsidRDefault="002A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79F3C7" w:rsidR="007D7AC7" w:rsidRPr="000D4B2E" w:rsidRDefault="002A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592175" w:rsidR="007D7AC7" w:rsidRPr="000D4B2E" w:rsidRDefault="002A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064EA4" w:rsidR="007D7AC7" w:rsidRPr="000D4B2E" w:rsidRDefault="002A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56A65" w:rsidR="007D7AC7" w:rsidRPr="000D4B2E" w:rsidRDefault="002A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D5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F2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655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0DA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919A22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DADC1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49360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1A2D9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0450E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19407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2D781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BA1F8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77238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CDD72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B65CB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14162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B8CF4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5C942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589D3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22C69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9B454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2152F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78CC6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6E1D6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412CA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C5485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6B3B5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AD81F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59B9D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FE264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8098A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0614F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38D4F" w:rsidR="007D7AC7" w:rsidRPr="002A439B" w:rsidRDefault="002A43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39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D6383" w:rsidR="007D7AC7" w:rsidRPr="00BF7816" w:rsidRDefault="002A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F5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72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A4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BF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CF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6E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0D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F2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DEE9FA" w:rsidR="004A7F4E" w:rsidRDefault="002A439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3785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71D6AE" w:rsidR="004A7F4E" w:rsidRDefault="002A439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FB0E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92199" w:rsidR="004A7F4E" w:rsidRDefault="002A439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65DB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65F0E" w:rsidR="004A7F4E" w:rsidRDefault="002A439B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348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517D0D" w:rsidR="004A7F4E" w:rsidRDefault="002A439B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A44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13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E9C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289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6727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764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8FB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FBC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D45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439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