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69E546" w:rsidR="00257CB9" w:rsidRPr="005677BF" w:rsidRDefault="00975A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6E7E87" w:rsidR="004A7F4E" w:rsidRPr="005677BF" w:rsidRDefault="00975A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9537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A9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A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52F7F" w:rsidR="000D4B2E" w:rsidRPr="000D4B2E" w:rsidRDefault="00975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9688E" w:rsidR="000D4B2E" w:rsidRPr="000D4B2E" w:rsidRDefault="00975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D21D2" w:rsidR="000D4B2E" w:rsidRPr="000D4B2E" w:rsidRDefault="00975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AD16E" w:rsidR="000D4B2E" w:rsidRPr="000D4B2E" w:rsidRDefault="00975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F0F0A8" w:rsidR="000D4B2E" w:rsidRPr="000D4B2E" w:rsidRDefault="00975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53BD6D" w:rsidR="000D4B2E" w:rsidRPr="000D4B2E" w:rsidRDefault="00975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D63705" w:rsidR="000D4B2E" w:rsidRPr="000D4B2E" w:rsidRDefault="00975A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A53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BCB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2D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429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F28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6B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5081D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EFC96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5DF16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5FFAE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5FA5C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49607" w:rsidR="009A6C64" w:rsidRPr="00975A92" w:rsidRDefault="00975A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A9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ABD4FA" w:rsidR="009A6C64" w:rsidRPr="00975A92" w:rsidRDefault="00975A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A9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F8010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8362B" w:rsidR="009A6C64" w:rsidRPr="00975A92" w:rsidRDefault="00975A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A9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87AF0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DDE12" w:rsidR="009A6C64" w:rsidRPr="00975A92" w:rsidRDefault="00975A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A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89F13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5A963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B8797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48D3AE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E1773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F526C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31CDC8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2D267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FF94D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8BCCC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50DDC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82316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A13EA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EBEE8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C863A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358D6C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C6451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9FE60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89A69" w:rsidR="009A6C64" w:rsidRPr="00BF7816" w:rsidRDefault="00975A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86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3C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82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57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C1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6B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E593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A9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A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54D8AA" w:rsidR="002D5CA1" w:rsidRPr="000D4B2E" w:rsidRDefault="00975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239034" w:rsidR="002D5CA1" w:rsidRPr="000D4B2E" w:rsidRDefault="00975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7CD91" w:rsidR="002D5CA1" w:rsidRPr="000D4B2E" w:rsidRDefault="00975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EEDCA" w:rsidR="002D5CA1" w:rsidRPr="000D4B2E" w:rsidRDefault="00975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A90A63" w:rsidR="002D5CA1" w:rsidRPr="000D4B2E" w:rsidRDefault="00975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58C295" w:rsidR="002D5CA1" w:rsidRPr="000D4B2E" w:rsidRDefault="00975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B931E" w:rsidR="002D5CA1" w:rsidRPr="000D4B2E" w:rsidRDefault="00975A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CD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269450" w:rsidR="002D5CA1" w:rsidRPr="00975A92" w:rsidRDefault="00975A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A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8FAC6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56DF9E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79F7A6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284EA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5B7EE2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49756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9165B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F15C7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23B22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569A2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946C5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F33A8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9BB0F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DAE5C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8887E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D26AEC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C2D2B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6E4E3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18A97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A51B6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97F85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CD821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35543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C50B2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276E7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37754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2E9B8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C69E9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3FE28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AF7BF2" w:rsidR="002D5CA1" w:rsidRPr="00BF7816" w:rsidRDefault="00975A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2B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43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CD9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22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B2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77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92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8A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FF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2A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853D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A9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5A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5CD0D" w:rsidR="007D7AC7" w:rsidRPr="000D4B2E" w:rsidRDefault="00975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4CE9A" w:rsidR="007D7AC7" w:rsidRPr="000D4B2E" w:rsidRDefault="00975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2406FC" w:rsidR="007D7AC7" w:rsidRPr="000D4B2E" w:rsidRDefault="00975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FDD050" w:rsidR="007D7AC7" w:rsidRPr="000D4B2E" w:rsidRDefault="00975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E9FF94" w:rsidR="007D7AC7" w:rsidRPr="000D4B2E" w:rsidRDefault="00975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52E86" w:rsidR="007D7AC7" w:rsidRPr="000D4B2E" w:rsidRDefault="00975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DE6954" w:rsidR="007D7AC7" w:rsidRPr="000D4B2E" w:rsidRDefault="00975A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8DF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0CE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E1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17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311A6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EDF95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150C0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A64D6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4165C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310AA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D9558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DA703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219FE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C0A6B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F25B6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D9C8E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B124C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E3CB5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5D2B3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A7590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5322E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9ADE7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EE0B3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F3413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22704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FAFF3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C508F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1A4532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B6489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1E4EE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F0832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A5D49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A0939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CACE0" w:rsidR="007D7AC7" w:rsidRPr="00BF7816" w:rsidRDefault="00975A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0E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53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45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52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C5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49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FD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8F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7C8DC" w:rsidR="004A7F4E" w:rsidRDefault="00975A92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2A9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71F2C0" w:rsidR="004A7F4E" w:rsidRDefault="00975A9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3E6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1CF9F8" w:rsidR="004A7F4E" w:rsidRDefault="00975A9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287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D9AF63" w:rsidR="004A7F4E" w:rsidRDefault="00975A92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526A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A32CF" w:rsidR="004A7F4E" w:rsidRDefault="00975A9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ABB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713D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81F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06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0AF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5C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E3E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1F7E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E47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5A92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