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3C9705" w:rsidR="00257CB9" w:rsidRPr="005677BF" w:rsidRDefault="000E16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B92C13" w:rsidR="004A7F4E" w:rsidRPr="005677BF" w:rsidRDefault="000E16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D4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1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C032EE" w:rsidR="000D4B2E" w:rsidRPr="000D4B2E" w:rsidRDefault="000E1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5BE07" w:rsidR="000D4B2E" w:rsidRPr="000D4B2E" w:rsidRDefault="000E1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460CC" w:rsidR="000D4B2E" w:rsidRPr="000D4B2E" w:rsidRDefault="000E1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70D0C3" w:rsidR="000D4B2E" w:rsidRPr="000D4B2E" w:rsidRDefault="000E1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9DD3E1" w:rsidR="000D4B2E" w:rsidRPr="000D4B2E" w:rsidRDefault="000E1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71197D" w:rsidR="000D4B2E" w:rsidRPr="000D4B2E" w:rsidRDefault="000E1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0927D" w:rsidR="000D4B2E" w:rsidRPr="000D4B2E" w:rsidRDefault="000E16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A8C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AA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02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11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C8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F6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11806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83E102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F8B2A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38B59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CFDC0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9C7CB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03794" w:rsidR="009A6C64" w:rsidRPr="000E161E" w:rsidRDefault="000E16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4F99A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9F762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96949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AE970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90FB2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285E1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3EF39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44103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731BE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D0561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26836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331C7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1EA75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AF981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59F9C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501F7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4A9DE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5FCB6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75099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16165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50A46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147D0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0A681" w:rsidR="009A6C64" w:rsidRPr="00BF7816" w:rsidRDefault="000E1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06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56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87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C9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01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31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0436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1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3E24D7" w:rsidR="002D5CA1" w:rsidRPr="000D4B2E" w:rsidRDefault="000E1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0FBFB" w:rsidR="002D5CA1" w:rsidRPr="000D4B2E" w:rsidRDefault="000E1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6590AD" w:rsidR="002D5CA1" w:rsidRPr="000D4B2E" w:rsidRDefault="000E1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03406" w:rsidR="002D5CA1" w:rsidRPr="000D4B2E" w:rsidRDefault="000E1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E0BDC" w:rsidR="002D5CA1" w:rsidRPr="000D4B2E" w:rsidRDefault="000E1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45CD2" w:rsidR="002D5CA1" w:rsidRPr="000D4B2E" w:rsidRDefault="000E1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45564A" w:rsidR="002D5CA1" w:rsidRPr="000D4B2E" w:rsidRDefault="000E16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210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47F28D" w:rsidR="002D5CA1" w:rsidRPr="000E161E" w:rsidRDefault="000E16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6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678D2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3FD213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982C7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3ADA9D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F22263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46885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644ED1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9E579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0217B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B5494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77965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A68F3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1332E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8E730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413B9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2E295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6A9ED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2ECD1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D6AAC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38D65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63803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C8367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CEE8A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5A066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8BA4B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226DF9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8D978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65777B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953CC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B97DA" w:rsidR="002D5CA1" w:rsidRPr="00BF7816" w:rsidRDefault="000E16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D6A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51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D7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2A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AA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59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A2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C3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33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C9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3C3A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61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CCF2E" w:rsidR="007D7AC7" w:rsidRPr="000D4B2E" w:rsidRDefault="000E1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028B8B" w:rsidR="007D7AC7" w:rsidRPr="000D4B2E" w:rsidRDefault="000E1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2ED47" w:rsidR="007D7AC7" w:rsidRPr="000D4B2E" w:rsidRDefault="000E1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B69C5" w:rsidR="007D7AC7" w:rsidRPr="000D4B2E" w:rsidRDefault="000E1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018AD4" w:rsidR="007D7AC7" w:rsidRPr="000D4B2E" w:rsidRDefault="000E1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694D3A" w:rsidR="007D7AC7" w:rsidRPr="000D4B2E" w:rsidRDefault="000E1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423343" w:rsidR="007D7AC7" w:rsidRPr="000D4B2E" w:rsidRDefault="000E16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033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97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529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7F0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5CF889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E2A0CF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1F43F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9A4B6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ABB3E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0A76D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DC609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4455A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EDE7E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0CEC9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518B2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A4A31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77F424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3A16F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DA28A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6318C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692C0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5F5B3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6FAC3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3C10C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2D1DA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39C60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6207B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63FF1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9DAA4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E15CA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8BCDB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4CD73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A8D50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A40DB" w:rsidR="007D7AC7" w:rsidRPr="00BF7816" w:rsidRDefault="000E16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6C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9B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E5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D2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7A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1B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0A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75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ED39E" w:rsidR="004A7F4E" w:rsidRDefault="000E161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10C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F137A1" w:rsidR="004A7F4E" w:rsidRDefault="000E16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A6CF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99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7626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66A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9F81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BC3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4A9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9E7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8A1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DF6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2801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A1D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C06E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BB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4E07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161E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