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DA813" w:rsidR="00257CB9" w:rsidRPr="005677BF" w:rsidRDefault="00806D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64478E" w:rsidR="004A7F4E" w:rsidRPr="005677BF" w:rsidRDefault="00806D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BE8F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3BA93" w:rsidR="000D4B2E" w:rsidRPr="000D4B2E" w:rsidRDefault="00806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BAA36" w:rsidR="000D4B2E" w:rsidRPr="000D4B2E" w:rsidRDefault="00806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C94324" w:rsidR="000D4B2E" w:rsidRPr="000D4B2E" w:rsidRDefault="00806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61516" w:rsidR="000D4B2E" w:rsidRPr="000D4B2E" w:rsidRDefault="00806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6C8E4" w:rsidR="000D4B2E" w:rsidRPr="000D4B2E" w:rsidRDefault="00806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7FA59" w:rsidR="000D4B2E" w:rsidRPr="000D4B2E" w:rsidRDefault="00806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D5C7B" w:rsidR="000D4B2E" w:rsidRPr="000D4B2E" w:rsidRDefault="00806D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72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811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81B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A4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F05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BD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01EE01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F998C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B97DE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A4BB5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5F644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1C479" w:rsidR="009A6C64" w:rsidRPr="00806D83" w:rsidRDefault="00806D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6BC01" w:rsidR="009A6C64" w:rsidRPr="00806D83" w:rsidRDefault="00806D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8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8DE99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0A23E" w:rsidR="009A6C64" w:rsidRPr="00806D83" w:rsidRDefault="00806D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DD0DF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3AA94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ADE3B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BB107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152EF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A5DD7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5AE3D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7FA13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D98B6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BAE7B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1A844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ACCCB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F69F5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05DF2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684BF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30E3D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FC09C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39C49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DB411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78EEF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8EAD8" w:rsidR="009A6C64" w:rsidRPr="00BF7816" w:rsidRDefault="00806D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61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F4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49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3F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E9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B5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E63C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0351A" w:rsidR="002D5CA1" w:rsidRPr="000D4B2E" w:rsidRDefault="00806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3641C" w:rsidR="002D5CA1" w:rsidRPr="000D4B2E" w:rsidRDefault="00806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B7F1B" w:rsidR="002D5CA1" w:rsidRPr="000D4B2E" w:rsidRDefault="00806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85B38" w:rsidR="002D5CA1" w:rsidRPr="000D4B2E" w:rsidRDefault="00806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3C87E" w:rsidR="002D5CA1" w:rsidRPr="000D4B2E" w:rsidRDefault="00806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F1E7B" w:rsidR="002D5CA1" w:rsidRPr="000D4B2E" w:rsidRDefault="00806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DE3A4" w:rsidR="002D5CA1" w:rsidRPr="000D4B2E" w:rsidRDefault="00806D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45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A83B9B" w:rsidR="002D5CA1" w:rsidRPr="00806D83" w:rsidRDefault="00806D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7E56D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D7EB0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05556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29D79C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B82F0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D3A55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558BF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421D9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8E559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CC8CD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9CBED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C3B71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971D2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717EF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361DD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8FF68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51152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3BB96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27CB9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F43E4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ABE02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9E47B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CB426" w:rsidR="002D5CA1" w:rsidRPr="00806D83" w:rsidRDefault="00806D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37B0E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EC690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8D68F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B3D0F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3C9ED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D93CA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ED045" w:rsidR="002D5CA1" w:rsidRPr="00BF7816" w:rsidRDefault="00806D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8D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69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75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C8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E8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CD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84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2A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89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29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9A6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D8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D11E9" w:rsidR="007D7AC7" w:rsidRPr="000D4B2E" w:rsidRDefault="00806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AF211" w:rsidR="007D7AC7" w:rsidRPr="000D4B2E" w:rsidRDefault="00806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DDB82" w:rsidR="007D7AC7" w:rsidRPr="000D4B2E" w:rsidRDefault="00806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25C6B" w:rsidR="007D7AC7" w:rsidRPr="000D4B2E" w:rsidRDefault="00806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90B42" w:rsidR="007D7AC7" w:rsidRPr="000D4B2E" w:rsidRDefault="00806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1EE4F" w:rsidR="007D7AC7" w:rsidRPr="000D4B2E" w:rsidRDefault="00806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1A88C" w:rsidR="007D7AC7" w:rsidRPr="000D4B2E" w:rsidRDefault="00806D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700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0F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6B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02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E1217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9E456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7F760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7E977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C7C42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54065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8CF5F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530B5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6F0B3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00040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FBEEB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84570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E2232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01E9A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0715A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6C076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27080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98CFF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64910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87E43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8B39A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7C228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06238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C75E9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85AB2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4425C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F55F5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29B58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D6328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59441" w:rsidR="007D7AC7" w:rsidRPr="00BF7816" w:rsidRDefault="00806D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55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90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16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97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81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A9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7A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F4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995E0" w:rsidR="004A7F4E" w:rsidRDefault="00806D83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5A6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4D937" w:rsidR="004A7F4E" w:rsidRDefault="00806D83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097A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D2234" w:rsidR="004A7F4E" w:rsidRDefault="00806D83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C49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B192A9" w:rsidR="004A7F4E" w:rsidRDefault="00806D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A87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62BBF" w:rsidR="004A7F4E" w:rsidRDefault="00806D83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690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5A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080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66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FA0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E3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A9E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84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523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6D8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