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2C26D" w:rsidR="00257CB9" w:rsidRPr="005677BF" w:rsidRDefault="004B0B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99AC0B" w:rsidR="004A7F4E" w:rsidRPr="005677BF" w:rsidRDefault="004B0B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3C8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B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B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872F7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A9259E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6B3ED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5FA82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0FA07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C0BAA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210D8" w:rsidR="000D4B2E" w:rsidRPr="000D4B2E" w:rsidRDefault="004B0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AC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CE0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63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B7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3D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A0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D4C13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EE20C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F755E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46ABC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35833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A2A67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C666B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8FA45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982B5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F1CBB" w:rsidR="009A6C64" w:rsidRPr="004B0BC7" w:rsidRDefault="004B0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5F089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3691E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9C227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7E7A5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1150B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0104B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B596B" w:rsidR="009A6C64" w:rsidRPr="004B0BC7" w:rsidRDefault="004B0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A84CC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DF7DA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D1A22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33E22" w:rsidR="009A6C64" w:rsidRPr="004B0BC7" w:rsidRDefault="004B0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00526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B869D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49B4D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4949C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E56EF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F2BDA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9750C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395A6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A4331" w:rsidR="009A6C64" w:rsidRPr="00BF7816" w:rsidRDefault="004B0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07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70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D2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C0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74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C2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F85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B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B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242AE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6443BE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2B951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E8BD7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0C4EF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DB1CD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9B63D4" w:rsidR="002D5CA1" w:rsidRPr="000D4B2E" w:rsidRDefault="004B0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2B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604984" w:rsidR="002D5CA1" w:rsidRPr="004B0BC7" w:rsidRDefault="004B0B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90AE4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7D48B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55694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D9252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C3687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96A46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1CDFB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38651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985E5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C38EF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6287E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D1D9A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0120E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07041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1BD85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362E4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0E876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A9728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31512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6304A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9AC2D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28530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D7EF3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5D293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EFA5C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502F2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088F3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8F0E5" w:rsidR="002D5CA1" w:rsidRPr="004B0BC7" w:rsidRDefault="004B0B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B42C3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01B6A" w:rsidR="002D5CA1" w:rsidRPr="00BF7816" w:rsidRDefault="004B0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86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51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8C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58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F3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F1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C3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BB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F4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65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B7E2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B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B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72BD4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D2C9B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3892E9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3FDE6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6FEC5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B409C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380CF" w:rsidR="007D7AC7" w:rsidRPr="000D4B2E" w:rsidRDefault="004B0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A9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3B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0A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92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86977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F1F8C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86D8A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70467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762BB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71551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0B835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19C46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41543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8945F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7D34E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173D7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777BE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F664C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0BB96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51D79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EFEBF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17415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D5DED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206E2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19962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C87AE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24C8C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722EC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4D0CA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3FF17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8A54F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EEF5C" w:rsidR="007D7AC7" w:rsidRPr="004B0BC7" w:rsidRDefault="004B0B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4A871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3C98C" w:rsidR="007D7AC7" w:rsidRPr="00BF7816" w:rsidRDefault="004B0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7A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19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B7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76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06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C9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5A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55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532059" w:rsidR="004A7F4E" w:rsidRDefault="004B0BC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E41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BD296" w:rsidR="004A7F4E" w:rsidRDefault="004B0BC7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1BB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BD32D" w:rsidR="004A7F4E" w:rsidRDefault="004B0BC7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9DC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EF9A9" w:rsidR="004A7F4E" w:rsidRDefault="004B0BC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BCD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71395" w:rsidR="004A7F4E" w:rsidRDefault="004B0BC7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19C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A8821" w:rsidR="004A7F4E" w:rsidRDefault="004B0BC7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7B24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7D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98B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8B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6A6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B5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11B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0BC7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