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3276F" w:rsidR="00257CB9" w:rsidRPr="005677BF" w:rsidRDefault="001765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852CBA" w:rsidR="004A7F4E" w:rsidRPr="005677BF" w:rsidRDefault="001765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1D3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58263A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800064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8A416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11A83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B44DD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DD7A5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7399F0" w:rsidR="000D4B2E" w:rsidRPr="000D4B2E" w:rsidRDefault="00176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50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B2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20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DC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B9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0F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98029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A9021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F2235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CC7ED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981F2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C7905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50D22" w:rsidR="009A6C64" w:rsidRPr="0017651D" w:rsidRDefault="001765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2E7F2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600F1" w:rsidR="009A6C64" w:rsidRPr="0017651D" w:rsidRDefault="001765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B3318" w:rsidR="009A6C64" w:rsidRPr="0017651D" w:rsidRDefault="001765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27A23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0B858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8D71F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17334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71E4B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6545F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92789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BB64A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6205C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B4E1B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FE7CA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4EBF7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C49C7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326EE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F3853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343FD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89DA7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843CD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7813D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A1728" w:rsidR="009A6C64" w:rsidRPr="00BF7816" w:rsidRDefault="00176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74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31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72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59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A5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7F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F87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E84AB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DFB15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D97D0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DE969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CD8723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2C522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0C7E4" w:rsidR="002D5CA1" w:rsidRPr="000D4B2E" w:rsidRDefault="00176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36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C1907" w:rsidR="002D5CA1" w:rsidRPr="0017651D" w:rsidRDefault="001765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0C5E2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761B8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D7B83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BEE15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DDE5C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7AFC1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04ADE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B9A96" w:rsidR="002D5CA1" w:rsidRPr="0017651D" w:rsidRDefault="001765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E9459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162AA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001B2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388C9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3337B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A7271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131E1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9C835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C8265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4AEC5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757B0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A2D99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9B07B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60777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0911C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FEFEF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30011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A4DAC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5B4CF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431A5" w:rsidR="002D5CA1" w:rsidRPr="0017651D" w:rsidRDefault="001765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7CE6B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B8931" w:rsidR="002D5CA1" w:rsidRPr="00BF7816" w:rsidRDefault="00176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B0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5E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3A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A4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01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33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B0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DF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17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2A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F69A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CE8AF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A0C40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9C98E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6B8C0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51287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C39A4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7A658" w:rsidR="007D7AC7" w:rsidRPr="000D4B2E" w:rsidRDefault="00176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072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46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ACE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27E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6A05C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C84E6E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DF8EC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A85DF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0AB34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31FAE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DC789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5B597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8EF4A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3AEBF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71066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B5999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A904A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3F012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46ABB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DE955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51197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E849B" w:rsidR="007D7AC7" w:rsidRPr="0017651D" w:rsidRDefault="001765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901C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28AB0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3316A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640EB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7331E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138CF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6E28C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752EC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B49CB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BDEBB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34949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E3D7C" w:rsidR="007D7AC7" w:rsidRPr="00BF7816" w:rsidRDefault="00176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98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46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DF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1C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99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20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F5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4E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E3F1B" w:rsidR="004A7F4E" w:rsidRDefault="0017651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C48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A64DE" w:rsidR="004A7F4E" w:rsidRDefault="0017651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E3D2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2C1F5" w:rsidR="004A7F4E" w:rsidRDefault="0017651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FDE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12680" w:rsidR="004A7F4E" w:rsidRDefault="0017651D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DBB3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2FB30A" w:rsidR="004A7F4E" w:rsidRDefault="0017651D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78A1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FF3D7" w:rsidR="004A7F4E" w:rsidRDefault="0017651D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694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28BBD" w:rsidR="004A7F4E" w:rsidRDefault="0017651D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1125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58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B87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87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93A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651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