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B63C0" w:rsidR="00257CB9" w:rsidRPr="005677BF" w:rsidRDefault="00E831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0E1EEE" w:rsidR="004A7F4E" w:rsidRPr="005677BF" w:rsidRDefault="00E831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799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1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1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8E4D5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DDB72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686CD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0AE14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785A5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BF48C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928B2" w:rsidR="000D4B2E" w:rsidRPr="000D4B2E" w:rsidRDefault="00E83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C3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6F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2D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C7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5A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C5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D32DA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75862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0277F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7D951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85BD7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65C63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0B33D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26584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37024" w:rsidR="009A6C64" w:rsidRPr="00E831CA" w:rsidRDefault="00E831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FBA19" w:rsidR="009A6C64" w:rsidRPr="00E831CA" w:rsidRDefault="00E831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D0F5F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6188B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EB240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1C112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FF29C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48304" w:rsidR="009A6C64" w:rsidRPr="00E831CA" w:rsidRDefault="00E831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A3782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486AE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2ED01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E62B6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A4C91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129B3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15BA3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1B5D2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5C16C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83F8E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EE705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4CB77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5BA6A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24F55" w:rsidR="009A6C64" w:rsidRPr="00BF7816" w:rsidRDefault="00E83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A5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E5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93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43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A7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E3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F9B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1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1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A25E36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26C3C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62571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FAFC6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8483C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62389D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B2CF5" w:rsidR="002D5CA1" w:rsidRPr="000D4B2E" w:rsidRDefault="00E83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97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324A9" w:rsidR="002D5CA1" w:rsidRPr="00E831CA" w:rsidRDefault="00E83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28D9B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6ED6C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462C9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084BD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EECD9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02A3A" w:rsidR="002D5CA1" w:rsidRPr="00E831CA" w:rsidRDefault="00E83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58F54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6A3E6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BDF02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AEB99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9BA6C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7B204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DE4A6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51448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A1881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7D766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D5B61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DC0D1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97B1F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1B4F0" w:rsidR="002D5CA1" w:rsidRPr="00E831CA" w:rsidRDefault="00E83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4EAE9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2D67A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46F74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3DF8F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1F6D2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1D6D7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63D17" w:rsidR="002D5CA1" w:rsidRPr="00E831CA" w:rsidRDefault="00E83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F1407" w:rsidR="002D5CA1" w:rsidRPr="00E831CA" w:rsidRDefault="00E831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A44D3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F4085" w:rsidR="002D5CA1" w:rsidRPr="00BF7816" w:rsidRDefault="00E83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AE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C2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F4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E2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7A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A4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46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F0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FE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B5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745B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1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1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9FDC4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F853E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BA8E65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16CE10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671CF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4D7AA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0825E" w:rsidR="007D7AC7" w:rsidRPr="000D4B2E" w:rsidRDefault="00E83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EF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70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DB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7B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A3D6FC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C8C37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B1F1E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266DC" w:rsidR="007D7AC7" w:rsidRPr="00E831CA" w:rsidRDefault="00E831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0781C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F83AB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F1355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B3462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E7F07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5AE5D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ADBA8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B97BD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6CA49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33DE6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854BC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9ACB3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50F35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60B4A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107E5" w:rsidR="007D7AC7" w:rsidRPr="00E831CA" w:rsidRDefault="00E831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B2D5E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DC382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102D3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82419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A2C22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AF144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06C5D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32597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F09F0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AE47D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514D5" w:rsidR="007D7AC7" w:rsidRPr="00BF7816" w:rsidRDefault="00E83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D2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10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86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77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47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BF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66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C1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7D610" w:rsidR="004A7F4E" w:rsidRDefault="00E831C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9B4AF" w:rsidR="004A7F4E" w:rsidRDefault="00E831CA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A3338" w:rsidR="004A7F4E" w:rsidRDefault="00E831C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241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B8C7C" w:rsidR="004A7F4E" w:rsidRDefault="00E831CA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ABB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D00A4" w:rsidR="004A7F4E" w:rsidRDefault="00E831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91B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F6EC0" w:rsidR="004A7F4E" w:rsidRDefault="00E831CA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1FB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04061" w:rsidR="004A7F4E" w:rsidRDefault="00E831CA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F5D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C2902" w:rsidR="004A7F4E" w:rsidRDefault="00E831CA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D72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7AB7A" w:rsidR="004A7F4E" w:rsidRDefault="00E831CA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76F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89FAE" w:rsidR="004A7F4E" w:rsidRDefault="00E831CA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062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1C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