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E0595" w:rsidR="00257CB9" w:rsidRPr="005677BF" w:rsidRDefault="00143B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31D69B" w:rsidR="004A7F4E" w:rsidRPr="005677BF" w:rsidRDefault="00143B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B5C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B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B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D0AE5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22807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2637D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D8D21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ACFA9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602BB4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01852" w:rsidR="000D4B2E" w:rsidRPr="000D4B2E" w:rsidRDefault="0014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84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77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5A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9E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78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86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C1356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D8970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9111E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FB394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A4538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0D30E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D3BC5" w:rsidR="009A6C64" w:rsidRPr="00143B67" w:rsidRDefault="00143B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E5A9A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8E137" w:rsidR="009A6C64" w:rsidRPr="00143B67" w:rsidRDefault="00143B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77F06" w:rsidR="009A6C64" w:rsidRPr="00143B67" w:rsidRDefault="00143B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CC6A0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A1DE9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31B61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1A7FF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71176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95610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65616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16980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4A979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7C96B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15494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35F8E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8CACA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00166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BDD24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B3E94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77CDA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C7FC5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A9A66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9C10B" w:rsidR="009A6C64" w:rsidRPr="00BF7816" w:rsidRDefault="0014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FA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3A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55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13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FE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2D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B3EB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B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B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F8610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A742C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FAF99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98607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B77AD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A682A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82B5D" w:rsidR="002D5CA1" w:rsidRPr="000D4B2E" w:rsidRDefault="0014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2E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59846" w:rsidR="002D5CA1" w:rsidRPr="00143B67" w:rsidRDefault="00143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AFC5D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42518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815FA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EF667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FF2EC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559C1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D57E0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33A9B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B399F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1ED92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B96F3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5CA91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47642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A1CAC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A333D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FAD7B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A99C8" w:rsidR="002D5CA1" w:rsidRPr="00143B67" w:rsidRDefault="00143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FBD22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E43C8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AC82E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81691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46036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FFB5E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2AE0F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4CD28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0E840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59E54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BD89C" w:rsidR="002D5CA1" w:rsidRPr="00143B67" w:rsidRDefault="00143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3065A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94A56" w:rsidR="002D5CA1" w:rsidRPr="00BF7816" w:rsidRDefault="0014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5A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05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ED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A8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D5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45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48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85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62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08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662A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B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B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4A5A5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77861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D95F0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63B1E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39E21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39226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5BE45" w:rsidR="007D7AC7" w:rsidRPr="000D4B2E" w:rsidRDefault="0014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12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7E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57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E5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FBFEC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3139C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9768D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DEC6A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CAB33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E799D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670A6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8E764" w:rsidR="007D7AC7" w:rsidRPr="00143B67" w:rsidRDefault="00143B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2AB3F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0D21B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0A2B9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6CB35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EDD35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FF3B6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FEBAE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D47C5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21C85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9A3FC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E03B1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973D1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AAC0E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C82E8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9AA7B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5F105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522A1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69854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C228D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48441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0E277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6AC54" w:rsidR="007D7AC7" w:rsidRPr="00BF7816" w:rsidRDefault="0014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E0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29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61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5A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9B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48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EF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5F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1D8ED" w:rsidR="004A7F4E" w:rsidRDefault="00143B6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79A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01B27" w:rsidR="004A7F4E" w:rsidRDefault="00143B6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FDA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C8AF7" w:rsidR="004A7F4E" w:rsidRDefault="00143B6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F0D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34886" w:rsidR="004A7F4E" w:rsidRDefault="00143B6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13E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AC23A" w:rsidR="004A7F4E" w:rsidRDefault="00143B67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F01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D3CC56" w:rsidR="004A7F4E" w:rsidRDefault="00143B6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D76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32959" w:rsidR="004A7F4E" w:rsidRDefault="00143B67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725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53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CF3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7D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C22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B6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