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DED79" w:rsidR="00257CB9" w:rsidRPr="005677BF" w:rsidRDefault="002E2D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D7D587" w:rsidR="004A7F4E" w:rsidRPr="005677BF" w:rsidRDefault="002E2D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0738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5A5ED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CF28E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F9437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65C9B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DFA9B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BB44B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A03A93" w:rsidR="000D4B2E" w:rsidRPr="000D4B2E" w:rsidRDefault="002E2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B6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5D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8C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44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47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FB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4573A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BF759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42F41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B18FC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0B888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7E623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69706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E4802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0CA71" w:rsidR="009A6C64" w:rsidRPr="002E2D32" w:rsidRDefault="002E2D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51746" w:rsidR="009A6C64" w:rsidRPr="002E2D32" w:rsidRDefault="002E2D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38755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41DB2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9EC5D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A316F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25533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DCB35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C97D5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D7E4F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073A5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67E67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33E42" w:rsidR="009A6C64" w:rsidRPr="002E2D32" w:rsidRDefault="002E2D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BF2F0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A7818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8F556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1EBA9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19382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D37B5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095DE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F3712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03618" w:rsidR="009A6C64" w:rsidRPr="00BF7816" w:rsidRDefault="002E2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80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A2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E1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11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45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7F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3C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1E09D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40421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C140C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D4F1E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A9F72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AD4D4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B2531" w:rsidR="002D5CA1" w:rsidRPr="000D4B2E" w:rsidRDefault="002E2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29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E709C" w:rsidR="002D5CA1" w:rsidRPr="002E2D32" w:rsidRDefault="002E2D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23535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C94CE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6EFD2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0DA9D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77B8F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67C4C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35230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92355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C582C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7E20D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AD316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3A630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D4CFE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2CC01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7AB5F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285FF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DC306" w:rsidR="002D5CA1" w:rsidRPr="002E2D32" w:rsidRDefault="002E2D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3D87D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478E3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F57AC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F2604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DCF36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9A715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F8F8" w:rsidR="002D5CA1" w:rsidRPr="002E2D32" w:rsidRDefault="002E2D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34C1E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88804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AE99D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04BE6" w:rsidR="002D5CA1" w:rsidRPr="002E2D32" w:rsidRDefault="002E2D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95C7C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156EF" w:rsidR="002D5CA1" w:rsidRPr="00BF7816" w:rsidRDefault="002E2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10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56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BA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55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D8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A4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41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AE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9C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FC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A4A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3815D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E5243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F07E68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23A18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E9471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401E3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0372E" w:rsidR="007D7AC7" w:rsidRPr="000D4B2E" w:rsidRDefault="002E2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8A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F4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03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B5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A6D95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7F832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B4585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E8522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C6BAB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D2FD5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2DAB1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29CFF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C2C0E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15490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6C070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56CD9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5651D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41138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A064F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43EB1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09F72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BB29D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D2B7F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3DC34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4D3BF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BC88F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B139C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57FC7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162A4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CDCF5" w:rsidR="007D7AC7" w:rsidRPr="002E2D32" w:rsidRDefault="002E2D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F6954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81545" w:rsidR="007D7AC7" w:rsidRPr="002E2D32" w:rsidRDefault="002E2D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D87A3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65EDA" w:rsidR="007D7AC7" w:rsidRPr="00BF7816" w:rsidRDefault="002E2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18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48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18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88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D7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37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ED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D6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2B9CA" w:rsidR="004A7F4E" w:rsidRDefault="002E2D3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3A3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8F4D2" w:rsidR="004A7F4E" w:rsidRDefault="002E2D3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7E4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3B1BC" w:rsidR="004A7F4E" w:rsidRDefault="002E2D32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B73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FC41E" w:rsidR="004A7F4E" w:rsidRDefault="002E2D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6C1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A887B" w:rsidR="004A7F4E" w:rsidRDefault="002E2D32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78D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1D0BD" w:rsidR="004A7F4E" w:rsidRDefault="002E2D32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3E5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115C0" w:rsidR="004A7F4E" w:rsidRDefault="002E2D32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087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77C59" w:rsidR="004A7F4E" w:rsidRDefault="002E2D32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E1A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AE146" w:rsidR="004A7F4E" w:rsidRDefault="002E2D32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78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2D3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