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236E8A" w:rsidR="00257CB9" w:rsidRPr="005677BF" w:rsidRDefault="00C92A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EAA5DF" w:rsidR="004A7F4E" w:rsidRPr="005677BF" w:rsidRDefault="00C92A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ECA9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A5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A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0EA91F" w:rsidR="000D4B2E" w:rsidRPr="000D4B2E" w:rsidRDefault="00C92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AC99DE" w:rsidR="000D4B2E" w:rsidRPr="000D4B2E" w:rsidRDefault="00C92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F081E1" w:rsidR="000D4B2E" w:rsidRPr="000D4B2E" w:rsidRDefault="00C92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38F221" w:rsidR="000D4B2E" w:rsidRPr="000D4B2E" w:rsidRDefault="00C92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357F27" w:rsidR="000D4B2E" w:rsidRPr="000D4B2E" w:rsidRDefault="00C92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82894F" w:rsidR="000D4B2E" w:rsidRPr="000D4B2E" w:rsidRDefault="00C92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393C58" w:rsidR="000D4B2E" w:rsidRPr="000D4B2E" w:rsidRDefault="00C92A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3C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A5B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AFD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0EC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4B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385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ABCDB0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5A108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DAA1F0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A45FE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6CC38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CBD5C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A4F9C" w:rsidR="009A6C64" w:rsidRPr="00C92A52" w:rsidRDefault="00C92A5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A5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61027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D46E3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65B1C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5F0B5E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C638C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132E6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9EB416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398DE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C57307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5D9C1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DE6F54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77C5C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05823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C5F6F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B864C7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76879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C8EB3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F2F5D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1C946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92AFB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62CDE4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3B2346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85387A" w:rsidR="009A6C64" w:rsidRPr="00BF7816" w:rsidRDefault="00C92A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46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91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48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55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A1C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02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7923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A5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A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37D187" w:rsidR="002D5CA1" w:rsidRPr="000D4B2E" w:rsidRDefault="00C92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394B61" w:rsidR="002D5CA1" w:rsidRPr="000D4B2E" w:rsidRDefault="00C92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F08691" w:rsidR="002D5CA1" w:rsidRPr="000D4B2E" w:rsidRDefault="00C92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1EE9E7" w:rsidR="002D5CA1" w:rsidRPr="000D4B2E" w:rsidRDefault="00C92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F9A294" w:rsidR="002D5CA1" w:rsidRPr="000D4B2E" w:rsidRDefault="00C92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C897C" w:rsidR="002D5CA1" w:rsidRPr="000D4B2E" w:rsidRDefault="00C92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7C8F2" w:rsidR="002D5CA1" w:rsidRPr="000D4B2E" w:rsidRDefault="00C92A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744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C28229" w:rsidR="002D5CA1" w:rsidRPr="00C92A52" w:rsidRDefault="00C92A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2A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634BCA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473C8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C1ED43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FE3584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F27675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910E7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14564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04F96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E05197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596EA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ECCA8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5E0BD3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972FE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DF598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0983D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DDB7F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0293B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FB86A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CFB6A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B24CD6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A2EEC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E5AAF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957CD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9C98D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E5781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8A78B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A6521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3C1C8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85D1B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2A395" w:rsidR="002D5CA1" w:rsidRPr="00BF7816" w:rsidRDefault="00C92A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A4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EF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C4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62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F4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95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AD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DD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5D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0A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7290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A5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2A5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CF3E2" w:rsidR="007D7AC7" w:rsidRPr="000D4B2E" w:rsidRDefault="00C92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2CEC2C" w:rsidR="007D7AC7" w:rsidRPr="000D4B2E" w:rsidRDefault="00C92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560BCF" w:rsidR="007D7AC7" w:rsidRPr="000D4B2E" w:rsidRDefault="00C92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E25086" w:rsidR="007D7AC7" w:rsidRPr="000D4B2E" w:rsidRDefault="00C92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F2BD7C" w:rsidR="007D7AC7" w:rsidRPr="000D4B2E" w:rsidRDefault="00C92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7B4558" w:rsidR="007D7AC7" w:rsidRPr="000D4B2E" w:rsidRDefault="00C92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7AC5E0" w:rsidR="007D7AC7" w:rsidRPr="000D4B2E" w:rsidRDefault="00C92A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5B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CE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711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D1C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51CD8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47A655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45C987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2B659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5C5CF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99684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19A49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6CA03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832A6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35570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FA3B7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B453C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BDD0F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D0A5F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18CF7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02B05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EC6418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29FDC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75E027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F41EB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4E425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F788DE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868AA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07EA0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F21C1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61EA3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406CA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F5679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6262C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13A549" w:rsidR="007D7AC7" w:rsidRPr="00BF7816" w:rsidRDefault="00C92A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8B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89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1A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A6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86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82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C5A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EF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DC4DF6" w:rsidR="004A7F4E" w:rsidRDefault="00C92A52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2D70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A9962B" w:rsidR="004A7F4E" w:rsidRDefault="00C92A5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4999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00D3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867A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BD8D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B57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EDC2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1BAF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46EB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1BAD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D837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EE5A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CAAE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07B6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8681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E810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2A52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