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A59E9" w:rsidR="00257CB9" w:rsidRPr="005677BF" w:rsidRDefault="004E58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5F3A41" w:rsidR="004A7F4E" w:rsidRPr="005677BF" w:rsidRDefault="004E58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4EB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7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71DFB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C3FB8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CFF5B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B2A1A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7CA94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007B0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87D367" w:rsidR="000D4B2E" w:rsidRPr="000D4B2E" w:rsidRDefault="004E58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AB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83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8C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C82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83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89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9CB09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9E489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864BF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E97A31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9502C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0AE95" w:rsidR="009A6C64" w:rsidRPr="004E5876" w:rsidRDefault="004E58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DB6A2" w:rsidR="009A6C64" w:rsidRPr="004E5876" w:rsidRDefault="004E58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E0C6E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08C8A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C8D3B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D8A1E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FD69EC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05CC1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77912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9D46B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EFFF8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A0648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AF649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44AA07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AD0B7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E87AB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5196B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B09AD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55AE36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96827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23438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56579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7DBA4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80227" w:rsidR="009A6C64" w:rsidRPr="00BF7816" w:rsidRDefault="004E58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564A1" w:rsidR="009A6C64" w:rsidRPr="004E5876" w:rsidRDefault="004E58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56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42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E2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38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FD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D4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6120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7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D07A1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03FAF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AECAB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6C9696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1713D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F5247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56E63" w:rsidR="002D5CA1" w:rsidRPr="000D4B2E" w:rsidRDefault="004E58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C6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D34DC" w:rsidR="002D5CA1" w:rsidRPr="004E5876" w:rsidRDefault="004E58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4EA04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C72C8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F253C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4A80CF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DB851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B3083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80F08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E6EE4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3969E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19940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9C306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1C5E5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E498B" w:rsidR="002D5CA1" w:rsidRPr="004E5876" w:rsidRDefault="004E58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7C7CD" w:rsidR="002D5CA1" w:rsidRPr="004E5876" w:rsidRDefault="004E58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6C42C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3ACF6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21E8D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951A8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AD0E0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0C246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855FF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2998A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AD826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9B31B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7AB9F0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D327E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715B9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F512E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8E3BE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A015F" w:rsidR="002D5CA1" w:rsidRPr="00BF7816" w:rsidRDefault="004E58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37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7C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54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30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03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41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00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F6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67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21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3812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7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3B2FC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5EFB6B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8FC91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1A5BF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7C339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3E5FE9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DCD04" w:rsidR="007D7AC7" w:rsidRPr="000D4B2E" w:rsidRDefault="004E58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F9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1F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F2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AD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F4127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D2015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03D71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938A1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C6D54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7C107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4591C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85D61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D0B30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67CEA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4AA1B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843FB" w:rsidR="007D7AC7" w:rsidRPr="004E5876" w:rsidRDefault="004E58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1960C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2513E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53FBA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35D29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E40C0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27155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E15D3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27F730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57012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2AD95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884DE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0D1A7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1688E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3D8DF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50D52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6F70C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38DE5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0D210" w:rsidR="007D7AC7" w:rsidRPr="00BF7816" w:rsidRDefault="004E58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76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EF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05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B4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34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B8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7A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AA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AEB69" w:rsidR="004A7F4E" w:rsidRDefault="004E5876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365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A2895" w:rsidR="004A7F4E" w:rsidRDefault="004E587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046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CE1341" w:rsidR="004A7F4E" w:rsidRDefault="004E5876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C5F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B2CD3" w:rsidR="004A7F4E" w:rsidRDefault="004E587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9D7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3E8FA" w:rsidR="004A7F4E" w:rsidRDefault="004E5876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B3F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D51DF1" w:rsidR="004A7F4E" w:rsidRDefault="004E5876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CB35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A3287" w:rsidR="004A7F4E" w:rsidRDefault="004E5876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D3DB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F2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736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4B7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2B7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587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