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6DEE6E" w:rsidR="00257CB9" w:rsidRPr="005677BF" w:rsidRDefault="005D57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7B3594" w:rsidR="004A7F4E" w:rsidRPr="005677BF" w:rsidRDefault="005D57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4CFB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F8695" w:rsidR="000D4B2E" w:rsidRPr="000D4B2E" w:rsidRDefault="005D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644A1F" w:rsidR="000D4B2E" w:rsidRPr="000D4B2E" w:rsidRDefault="005D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079A7A" w:rsidR="000D4B2E" w:rsidRPr="000D4B2E" w:rsidRDefault="005D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5A55E1" w:rsidR="000D4B2E" w:rsidRPr="000D4B2E" w:rsidRDefault="005D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9637BF" w:rsidR="000D4B2E" w:rsidRPr="000D4B2E" w:rsidRDefault="005D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360FC2" w:rsidR="000D4B2E" w:rsidRPr="000D4B2E" w:rsidRDefault="005D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2BEE9F" w:rsidR="000D4B2E" w:rsidRPr="000D4B2E" w:rsidRDefault="005D57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A48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434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D8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34A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9AE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9EF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40AD98" w:rsidR="009A6C64" w:rsidRPr="005D5775" w:rsidRDefault="005D57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2CC33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530E6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558ED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46CC0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76302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A6D68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DD1B8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533A5" w:rsidR="009A6C64" w:rsidRPr="005D5775" w:rsidRDefault="005D57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94C0D" w:rsidR="009A6C64" w:rsidRPr="005D5775" w:rsidRDefault="005D57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C37D1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EB10E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78EC1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060C3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5C152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31229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16312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B61E0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76DA3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13A33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7A5E6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287E3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72E15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344A1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4CFF6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4B98B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7C87B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2B3D7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F2FFC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78965" w:rsidR="009A6C64" w:rsidRPr="00BF7816" w:rsidRDefault="005D5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EB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23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29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F7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E1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950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5AEF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AB7A6C" w:rsidR="002D5CA1" w:rsidRPr="000D4B2E" w:rsidRDefault="005D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71DF80" w:rsidR="002D5CA1" w:rsidRPr="000D4B2E" w:rsidRDefault="005D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FBFE64" w:rsidR="002D5CA1" w:rsidRPr="000D4B2E" w:rsidRDefault="005D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CD85F" w:rsidR="002D5CA1" w:rsidRPr="000D4B2E" w:rsidRDefault="005D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94B328" w:rsidR="002D5CA1" w:rsidRPr="000D4B2E" w:rsidRDefault="005D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090D50" w:rsidR="002D5CA1" w:rsidRPr="000D4B2E" w:rsidRDefault="005D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2A732D" w:rsidR="002D5CA1" w:rsidRPr="000D4B2E" w:rsidRDefault="005D57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ED8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BFAB67" w:rsidR="002D5CA1" w:rsidRPr="005D5775" w:rsidRDefault="005D57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A82C28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191DB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9D0853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153BC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80E10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0F97C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2FB4A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24305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C72FE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CC3D3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921EF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81BCB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6DBB0" w:rsidR="002D5CA1" w:rsidRPr="005D5775" w:rsidRDefault="005D57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7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B8A83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4AC9E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BFC47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F0DBE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A3481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1D193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83A9F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14142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F10DE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75F99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D39DE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CE989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A17C0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E87F2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2354E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05337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9B714" w:rsidR="002D5CA1" w:rsidRPr="00BF7816" w:rsidRDefault="005D57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12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C4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4D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CF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58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2F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51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AA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C8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5D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661E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57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4B9743" w:rsidR="007D7AC7" w:rsidRPr="000D4B2E" w:rsidRDefault="005D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DDFB71" w:rsidR="007D7AC7" w:rsidRPr="000D4B2E" w:rsidRDefault="005D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DBE03D" w:rsidR="007D7AC7" w:rsidRPr="000D4B2E" w:rsidRDefault="005D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197341" w:rsidR="007D7AC7" w:rsidRPr="000D4B2E" w:rsidRDefault="005D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A5BD44" w:rsidR="007D7AC7" w:rsidRPr="000D4B2E" w:rsidRDefault="005D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8FEEE" w:rsidR="007D7AC7" w:rsidRPr="000D4B2E" w:rsidRDefault="005D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51C68" w:rsidR="007D7AC7" w:rsidRPr="000D4B2E" w:rsidRDefault="005D57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562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668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7E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234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030A82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C17B3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E81464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A2737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E682C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BE0EE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1DB9D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A543E" w:rsidR="007D7AC7" w:rsidRPr="005D5775" w:rsidRDefault="005D57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7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5D83D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3C04A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76D6F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0CC4E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49A8B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A0396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48873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F9216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96229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3B65F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6125F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EAD89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42C7F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883E0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E5053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3920D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B20C4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4AD1C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3825E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52740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208EB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A5B12" w:rsidR="007D7AC7" w:rsidRPr="00BF7816" w:rsidRDefault="005D57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4A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70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51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77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B5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73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D7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58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A394E6" w:rsidR="004A7F4E" w:rsidRDefault="005D5775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E74A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4B59B" w:rsidR="004A7F4E" w:rsidRDefault="005D577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307A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D4374C" w:rsidR="004A7F4E" w:rsidRDefault="005D5775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E599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A7CC64" w:rsidR="004A7F4E" w:rsidRDefault="005D577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4DAF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8DC1E" w:rsidR="004A7F4E" w:rsidRDefault="005D5775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5181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369FD" w:rsidR="004A7F4E" w:rsidRDefault="005D5775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DA91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349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BD2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E6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001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CB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C688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5775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