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C405A" w:rsidR="00257CB9" w:rsidRPr="005677BF" w:rsidRDefault="000E7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B21D01" w:rsidR="004A7F4E" w:rsidRPr="005677BF" w:rsidRDefault="000E7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3599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5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5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F0448" w:rsidR="000D4B2E" w:rsidRPr="000D4B2E" w:rsidRDefault="000E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431A6E" w:rsidR="000D4B2E" w:rsidRPr="000D4B2E" w:rsidRDefault="000E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A217F" w:rsidR="000D4B2E" w:rsidRPr="000D4B2E" w:rsidRDefault="000E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D5C33" w:rsidR="000D4B2E" w:rsidRPr="000D4B2E" w:rsidRDefault="000E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BFE99" w:rsidR="000D4B2E" w:rsidRPr="000D4B2E" w:rsidRDefault="000E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8C772" w:rsidR="000D4B2E" w:rsidRPr="000D4B2E" w:rsidRDefault="000E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AB3D2" w:rsidR="000D4B2E" w:rsidRPr="000D4B2E" w:rsidRDefault="000E7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DB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A8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4A6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92E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86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4F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C62D13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0EE7C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84ED0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EB05E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8C7D7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132BC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02B99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16A1F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83336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2C286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0E692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9B8A8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1E4A4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6068B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7C32C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FC7EB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C351B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F26C6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9B004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53CC1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7EE18" w:rsidR="009A6C64" w:rsidRPr="000E7520" w:rsidRDefault="000E7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0102A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BAEB9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A5FAB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8AE1C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7B0AF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4EF64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863E6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DC855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308A1" w:rsidR="009A6C64" w:rsidRPr="00BF7816" w:rsidRDefault="000E7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F0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74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DD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30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2A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2E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C032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5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5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F4E8F" w:rsidR="002D5CA1" w:rsidRPr="000D4B2E" w:rsidRDefault="000E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51515B" w:rsidR="002D5CA1" w:rsidRPr="000D4B2E" w:rsidRDefault="000E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D360C" w:rsidR="002D5CA1" w:rsidRPr="000D4B2E" w:rsidRDefault="000E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B4E68" w:rsidR="002D5CA1" w:rsidRPr="000D4B2E" w:rsidRDefault="000E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C22A0" w:rsidR="002D5CA1" w:rsidRPr="000D4B2E" w:rsidRDefault="000E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78E9B" w:rsidR="002D5CA1" w:rsidRPr="000D4B2E" w:rsidRDefault="000E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870A9" w:rsidR="002D5CA1" w:rsidRPr="000D4B2E" w:rsidRDefault="000E7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39E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BE63A" w:rsidR="002D5CA1" w:rsidRPr="000E7520" w:rsidRDefault="000E75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BCC31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A2661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33766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622D6B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8F6A4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3AB22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53C9E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BCE0C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95CB9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132BB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1DB9B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E1BC9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7E4F3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9CB4E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07B8F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8750F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DDD8C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8C603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CC1FA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CC550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6DC8D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AF3B4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47F93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07D94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59DC1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2AD56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8733B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49542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880F2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D86B6" w:rsidR="002D5CA1" w:rsidRPr="00BF7816" w:rsidRDefault="000E7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5F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9C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BA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8C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16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5E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19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FB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5A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E7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8DAC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5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5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189D0" w:rsidR="007D7AC7" w:rsidRPr="000D4B2E" w:rsidRDefault="000E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1EA08" w:rsidR="007D7AC7" w:rsidRPr="000D4B2E" w:rsidRDefault="000E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F933CF" w:rsidR="007D7AC7" w:rsidRPr="000D4B2E" w:rsidRDefault="000E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B6A2A" w:rsidR="007D7AC7" w:rsidRPr="000D4B2E" w:rsidRDefault="000E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B0306" w:rsidR="007D7AC7" w:rsidRPr="000D4B2E" w:rsidRDefault="000E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7E1FC" w:rsidR="007D7AC7" w:rsidRPr="000D4B2E" w:rsidRDefault="000E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51972" w:rsidR="007D7AC7" w:rsidRPr="000D4B2E" w:rsidRDefault="000E7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E4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C9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3C4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C0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E8857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7BA43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9E531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1C037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C95A4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2188C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1437D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B6C6C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7AD16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883C2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28B02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A33BA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18C5A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D816E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4A59B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E163B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4204A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0BACF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C497F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39D13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7A884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EECE9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BC6C7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6AC43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8F2A2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92262" w:rsidR="007D7AC7" w:rsidRPr="000E7520" w:rsidRDefault="000E7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3D9F2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AA4DF" w:rsidR="007D7AC7" w:rsidRPr="000E7520" w:rsidRDefault="000E7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8A696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64C90" w:rsidR="007D7AC7" w:rsidRPr="00BF7816" w:rsidRDefault="000E7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3F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B1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9F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B8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0A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9A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72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4B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8251C" w:rsidR="004A7F4E" w:rsidRDefault="000E7520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DAA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AF765" w:rsidR="004A7F4E" w:rsidRDefault="000E75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C1D2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F5BE1" w:rsidR="004A7F4E" w:rsidRDefault="000E7520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1A6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8744B" w:rsidR="004A7F4E" w:rsidRDefault="000E7520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09E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31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96ED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CE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40B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F1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6C8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76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6C1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7D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7AC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520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