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D4F92" w:rsidR="00257CB9" w:rsidRPr="005677BF" w:rsidRDefault="00900D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80C69F" w:rsidR="004A7F4E" w:rsidRPr="005677BF" w:rsidRDefault="00900D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933C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8B322A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39431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59556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B11A4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7E3E3C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779E6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455E9C" w:rsidR="000D4B2E" w:rsidRPr="000D4B2E" w:rsidRDefault="00900D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93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CF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051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FE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5E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00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D56C8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639CB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88ADB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28849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41E81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54A18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7C8BE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5B034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B1F1D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0B169" w:rsidR="009A6C64" w:rsidRPr="00900DCF" w:rsidRDefault="00900D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DC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57851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3521A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5A32F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EA850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CA38E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03849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F24DB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6A307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AD047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33738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96306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6B445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1D62B" w:rsidR="009A6C64" w:rsidRPr="00900DCF" w:rsidRDefault="00900D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D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227B2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3A12C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1F7EA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72225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47712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5042D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E990B" w:rsidR="009A6C64" w:rsidRPr="00BF7816" w:rsidRDefault="00900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23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C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D8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4B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BA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88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B4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1EBF1A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03880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854D8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31515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94854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E3E0A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6FB09" w:rsidR="002D5CA1" w:rsidRPr="000D4B2E" w:rsidRDefault="00900D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0C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CD50D" w:rsidR="002D5CA1" w:rsidRPr="00900DCF" w:rsidRDefault="00900D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D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B1761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A057F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7D88B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1279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54A8A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6D337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E30DD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9D470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8D4DB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B96E9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21A33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6B015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8153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9B398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961C5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652AE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B6AD9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6B2B9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7278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88825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39FC0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78F0E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67A68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C56C6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F9968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243C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245FC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C0947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5E577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01D1E" w:rsidR="002D5CA1" w:rsidRPr="00BF7816" w:rsidRDefault="00900D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9C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BE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7C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62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32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CE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B4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D7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25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E5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7AB4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0D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65621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6E6D8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2A1148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82A4E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5DF595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D782E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395C6" w:rsidR="007D7AC7" w:rsidRPr="000D4B2E" w:rsidRDefault="00900D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A3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8E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F76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06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FB55C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882E5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7CB4F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0926F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21589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2F9CC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F938F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2CF8B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4B336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3B041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F94DB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68059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1FB79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FA5AB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BAD6A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94828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C5E05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19ECC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CBC42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EF596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8C27D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3F2BD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3C63F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E817B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D7366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1BF96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FC20C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F6419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2B8A9" w:rsidR="007D7AC7" w:rsidRPr="00900DCF" w:rsidRDefault="00900D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0D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A4A1D" w:rsidR="007D7AC7" w:rsidRPr="00BF7816" w:rsidRDefault="00900D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A1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7E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0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9B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D7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A7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1C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F2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5A3F7" w:rsidR="004A7F4E" w:rsidRDefault="00900DC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7E20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AE36F" w:rsidR="004A7F4E" w:rsidRDefault="00900DCF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9B0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81B4A" w:rsidR="004A7F4E" w:rsidRDefault="00900DCF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2E6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84563" w:rsidR="004A7F4E" w:rsidRDefault="00900DCF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F85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292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F89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81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773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07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07D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36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F77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81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CB4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0DC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