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E0E6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B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BC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80CC0A" w:rsidR="001F5B4C" w:rsidRPr="006F740C" w:rsidRDefault="008A1B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C3FDC" w:rsidR="005F75C4" w:rsidRPr="0064541D" w:rsidRDefault="008A1B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AC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F69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183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10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C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D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90DE47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7317D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B059F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5B6E5F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EF81F6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A0268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4A793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59DEC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B4B785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9C91F6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9975D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1EE36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84629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4D8B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6578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FD9945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FA05C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5EDEF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4A11D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23350D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DE2C1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58505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0DC684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D6EADF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B306E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07063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174CE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E075C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A40A7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20D2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2FA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F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2D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8DA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7B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AE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0E1C4" w:rsidR="0064541D" w:rsidRPr="0064541D" w:rsidRDefault="008A1B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D26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65A24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C09E4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A404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FF50C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FB30A0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A780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1552D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3BF17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52EA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68B363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034BD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E9F9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1925F3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348B6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E6517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8AB497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41F2BF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75CF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A8DF0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E113D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B62E76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A43A2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3F44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AFB34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826C0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33B69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D0838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0DE1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6ACFB4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BCBCC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96EA4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36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69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08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BE1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4E7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B5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5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06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78A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0B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C9DBF" w:rsidR="0064541D" w:rsidRPr="0064541D" w:rsidRDefault="008A1B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603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6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46E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70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3F774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06563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D4CAD1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E0A8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4B6F5C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178F0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D042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65C15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E785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793FC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F7400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4AF7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DB04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9A064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86FC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1A7CC0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7DCBA2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FE38E7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D017B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59DE89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639C7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54696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A6FD8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766B4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4519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B0842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EC90CE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732C67" w:rsidR="0064541D" w:rsidRPr="008A1BCE" w:rsidRDefault="008A1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B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A5C4D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94E5A" w:rsidR="0064541D" w:rsidRPr="0064541D" w:rsidRDefault="008A1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7FA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4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A1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8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57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6C6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B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41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0D496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30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58FFB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A0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A1A16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34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94B2A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8F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95EFB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D30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4D52B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2F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68F24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ED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926A49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61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2F41E" w:rsidR="00113533" w:rsidRPr="0030502F" w:rsidRDefault="008A1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83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BCE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128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