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DDE5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69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699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6EA451" w:rsidR="001F5B4C" w:rsidRPr="006F740C" w:rsidRDefault="002669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BDF3A9" w:rsidR="005F75C4" w:rsidRPr="0064541D" w:rsidRDefault="002669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3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91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0FE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BBB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6AC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7A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AC8A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7C851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91B61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73ED4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B8093B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112BB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C88B54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8C94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5EE036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033865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7283C7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13888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6AEF81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D5EAE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8DFFA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51503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A8012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6DEEF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4BB0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2DC7E2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F7350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9E227F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7F476A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F41A40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9F92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6A3C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B5301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5D8435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217B8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256BF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AC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F8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5EB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8EB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D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1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83869C" w:rsidR="0064541D" w:rsidRPr="0064541D" w:rsidRDefault="002669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751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B93D91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6746F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37E2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3A850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AE8EF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37D2C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882A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7D86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7F5B1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EF1E8B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1399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2D6BA3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9D63C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60AAB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A6CEE2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F675F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8955C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88322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8B23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C6239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9A1CC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DCCD0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812542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A818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1B36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C24D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4DC7A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3E5EF7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E2D700" w:rsidR="0064541D" w:rsidRPr="00266998" w:rsidRDefault="002669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69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A7A2C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0FD0C1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C8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7E6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3E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9E7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874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5AE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9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A7B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6F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A93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7102C3" w:rsidR="0064541D" w:rsidRPr="0064541D" w:rsidRDefault="002669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EC1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522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528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C4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DF226A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7CB70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1B767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CAF3DB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BA77DA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15DF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B4F5F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80CDF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32B9A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84A2C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9B34B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39DC7E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4A0F1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4A97D3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96D9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8FEF0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821A81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BAFDD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D533F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1CE16B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C8D28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DB096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325426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3F0E40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019DA9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CA5BC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32CE65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069912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5658B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1D384" w:rsidR="0064541D" w:rsidRPr="0064541D" w:rsidRDefault="002669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2C6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C0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4C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130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347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E0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3E0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D68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AC20A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DB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20761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1B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44228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7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5C44A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8B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9E97C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8A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5F96B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FE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56961" w:rsidR="00113533" w:rsidRPr="0030502F" w:rsidRDefault="002669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EB3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7B3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F7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CE7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F11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699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