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649B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1C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1C8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890E2D" w:rsidR="001F5B4C" w:rsidRPr="006F740C" w:rsidRDefault="00EC1C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D17A59" w:rsidR="005F75C4" w:rsidRPr="0064541D" w:rsidRDefault="00EC1C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0F2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C7A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6F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F49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0EF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4A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F186F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8BBE4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7B7953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72E37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955BE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7629F1" w:rsidR="0064541D" w:rsidRPr="00EC1C8E" w:rsidRDefault="00EC1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C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1ECAE" w:rsidR="0064541D" w:rsidRPr="00EC1C8E" w:rsidRDefault="00EC1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C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171D5B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BA9FCE" w:rsidR="0064541D" w:rsidRPr="00EC1C8E" w:rsidRDefault="00EC1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C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D7B74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B73AB8" w:rsidR="0064541D" w:rsidRPr="00EC1C8E" w:rsidRDefault="00EC1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C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3CD24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63E720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C4999E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205189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71EA6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123D9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4224F7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8262E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028C0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205B0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4D71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AF1180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13A61B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226EE3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D25DA9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6E106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635406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AF15E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BC26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CD5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BA3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FA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56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08C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9F8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E9E6E" w:rsidR="0064541D" w:rsidRPr="0064541D" w:rsidRDefault="00EC1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5B6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017A30" w:rsidR="0064541D" w:rsidRPr="00EC1C8E" w:rsidRDefault="00EC1C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C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A99E36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50EED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C09E7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D1C058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DC5FB2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954FB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256C8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A409C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6641AD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1AE647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3851C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0E9D2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538AC7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555C6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06839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1EB52D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C018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ECA7BF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76D8F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44D8E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7A469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B1AB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FA88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F20912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D58C4E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2F739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2424F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C3520D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E06AC4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8CC3F3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46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C1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71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B8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6D9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9EC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7C0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2E7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A5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78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FC4C7D" w:rsidR="0064541D" w:rsidRPr="0064541D" w:rsidRDefault="00EC1C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F62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5C9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34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3C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79ADA1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28AEBE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E8A1C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F08108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A7E458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ECF01B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26D02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02D5B0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461FD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64C29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02143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74CA95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8AA523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3B985E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C26C8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4DA90D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5AB2A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BD2A17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93DF93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3EBA3B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7E4EE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1D9D0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8F807C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58E050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AB5E67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E10BC0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EE7306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BA275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7B75AA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ABAC7E" w:rsidR="0064541D" w:rsidRPr="0064541D" w:rsidRDefault="00EC1C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053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C0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AC7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62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7A3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4B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7D8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998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07BA4" w:rsidR="00113533" w:rsidRPr="0030502F" w:rsidRDefault="00EC1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D7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50A3E" w:rsidR="00113533" w:rsidRPr="0030502F" w:rsidRDefault="00EC1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D6E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07C01" w:rsidR="00113533" w:rsidRPr="0030502F" w:rsidRDefault="00EC1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19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4781A" w:rsidR="00113533" w:rsidRPr="0030502F" w:rsidRDefault="00EC1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EBF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2AC3F" w:rsidR="00113533" w:rsidRPr="0030502F" w:rsidRDefault="00EC1C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63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1E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D4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3E4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9F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5B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33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668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3C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1C8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