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B35C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5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5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3DE242" w:rsidR="001F5B4C" w:rsidRPr="006F740C" w:rsidRDefault="00CA35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F3C6A" w:rsidR="005F75C4" w:rsidRPr="0064541D" w:rsidRDefault="00CA35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ED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77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1BC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D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0D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7C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94BB99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4EA0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B73A4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2AD0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760E0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53965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48DD7" w:rsidR="0064541D" w:rsidRPr="00CA357C" w:rsidRDefault="00CA3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95D78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2FF29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B9A643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2C5049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D9DB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CEDFE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C6166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666F9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B5979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2042C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56CF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AE3DA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A128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527E9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3EB46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01E6C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284A4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F1C46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E8F64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468A8F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40432F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BCB43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8A56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E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8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22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1E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F28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04A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2F9C2" w:rsidR="0064541D" w:rsidRPr="0064541D" w:rsidRDefault="00CA3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D7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160C1" w:rsidR="0064541D" w:rsidRPr="00CA357C" w:rsidRDefault="00CA3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5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80155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35E7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36FAF0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FD2E3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098664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FBACE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8FDE99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EC8EA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7AC8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5BBCB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046E3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991133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FB58DC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FAF683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9E851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1A76E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A2109E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C1FE4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EA25B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BC13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9CA55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C1C7B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C82BA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AC76C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3FBD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5258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5A57A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92A09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E488C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C12B94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B1D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F9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11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55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4DE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1F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F2D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3F5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732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D0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75038" w:rsidR="0064541D" w:rsidRPr="0064541D" w:rsidRDefault="00CA3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C1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01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1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183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D5FC3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0902D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30DEE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DCDCD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9A2EF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C1ECC0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3449BC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3BF0A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B62C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B7D8BB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3A895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5673E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DA90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7FEBAD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35A21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828780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40E6A9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5401C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DB3C6B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D021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30A552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BD5330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89F6A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A4CE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B716D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C3E18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91101E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96FA27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263DF6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3DFAE" w:rsidR="0064541D" w:rsidRPr="0064541D" w:rsidRDefault="00CA3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8C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BBE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92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F7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2E4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92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EA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870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3315B3" w:rsidR="00113533" w:rsidRPr="0030502F" w:rsidRDefault="00CA3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F88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0173F" w:rsidR="00113533" w:rsidRPr="0030502F" w:rsidRDefault="00CA3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55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DA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63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4D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2B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34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4A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14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7C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22F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A7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87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E1C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56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73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357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