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F256F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45A6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45A6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72CBBFC" w:rsidR="001F5B4C" w:rsidRPr="006F740C" w:rsidRDefault="00945A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E20B3" w:rsidR="005F75C4" w:rsidRPr="0064541D" w:rsidRDefault="00945A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AF3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8E5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1C6E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618A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71E2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1BC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4CAAB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1A8A77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201513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10F3E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08422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14FB21" w:rsidR="0064541D" w:rsidRPr="00945A63" w:rsidRDefault="00945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A6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4785B0" w:rsidR="0064541D" w:rsidRPr="00945A63" w:rsidRDefault="00945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A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7981B5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000E5C" w:rsidR="0064541D" w:rsidRPr="00945A63" w:rsidRDefault="00945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A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0A3F4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22E547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6403F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02477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B617512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D3E0AA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7A3EFD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BE3C70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8897F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33BCF0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B06D6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7C53B01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716CF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310B6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ABF2AE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0E960F3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B03D46B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A9B16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0B6F5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5FD982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188F7F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45F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2CA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E55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9AC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D2F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64A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8F7930" w:rsidR="0064541D" w:rsidRPr="0064541D" w:rsidRDefault="00945A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55E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45C311" w:rsidR="0064541D" w:rsidRPr="00945A63" w:rsidRDefault="00945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A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158F6D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00EB0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FB7F662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64E808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E17CD2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AC4F2A" w:rsidR="0064541D" w:rsidRPr="00945A63" w:rsidRDefault="00945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A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0F8AB0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A18316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E340E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CC331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6E38CF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0BE28D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C4476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565BA3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31937E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53D90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C84DB9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95992F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FF6EB57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A6CE59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22F0EF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5B212E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043B0B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1EA819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DDC86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D599FD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F11000" w:rsidR="0064541D" w:rsidRPr="00945A63" w:rsidRDefault="00945A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A6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D9A105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ED0D978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3DBC1F3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0AC6E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20AB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20C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5497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817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3CA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718B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4CD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E94C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21AD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E77CE5" w:rsidR="0064541D" w:rsidRPr="0064541D" w:rsidRDefault="00945A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FE3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0431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E9AF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0C9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E85E8F9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A84E69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A12F5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5EE12E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3A0996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ACB37A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59604F3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E2D084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9C89E6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9ACD30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EFB3802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6BAC96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BF77A4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15EDED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B8A8BD8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2527460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7FAFBD7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C4A674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74E380C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EE6119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F63742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542E77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5A7673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01C0D8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8093B7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7F6CA5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DB1848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50C26B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6626283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4928AE" w:rsidR="0064541D" w:rsidRPr="0064541D" w:rsidRDefault="00945A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AA9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5E0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38A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B90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1C55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B2C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2C9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719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746367" w:rsidR="00113533" w:rsidRPr="0030502F" w:rsidRDefault="00945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28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3F33C0" w:rsidR="00113533" w:rsidRPr="0030502F" w:rsidRDefault="00945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208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01D9F4" w:rsidR="00113533" w:rsidRPr="0030502F" w:rsidRDefault="00945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2F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ACA07C" w:rsidR="00113533" w:rsidRPr="0030502F" w:rsidRDefault="00945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AB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EFF71" w:rsidR="00113533" w:rsidRPr="0030502F" w:rsidRDefault="00945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6E09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BA189F" w:rsidR="00113533" w:rsidRPr="0030502F" w:rsidRDefault="00945A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7F8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172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562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B938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C4D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BEC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A9F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45A63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