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B382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47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477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500E35" w:rsidR="001F5B4C" w:rsidRPr="006F740C" w:rsidRDefault="005A47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7591B" w:rsidR="005F75C4" w:rsidRPr="0064541D" w:rsidRDefault="005A47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BF8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7CC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975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72B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D0A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0E6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E15C9A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4C67D5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9E65F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9AAD5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63821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C414AC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2A3CB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870FF3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A89185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683DD2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585646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CE1F1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963A9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0693B0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A40982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5A7324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FF12F2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5417F9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B104BB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52F884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364F3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21ABB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9E207D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20CB3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591FDE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249C8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16126B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800CB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6384AA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5997E5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24E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3A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46D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0ED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545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D1A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15529" w:rsidR="0064541D" w:rsidRPr="0064541D" w:rsidRDefault="005A47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4EE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7697C1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466672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DEC2F3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3A753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D45B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A770C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B53FBA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882A4C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7500FD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DA376B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5EBE13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685469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E5B88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32B6B9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28EC51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71DC3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89C483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564B4F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B8E6B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80B1C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26B4EE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3A4BC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F360E0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0F200A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30F275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A7D38E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B5E922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15A52E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7E87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158AF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7DB0DE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F72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187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8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D6A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73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1F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9DD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1E9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DE3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009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D57A3F" w:rsidR="0064541D" w:rsidRPr="0064541D" w:rsidRDefault="005A47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D40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53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995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03F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E41539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7F390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421085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249B3A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265248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28E05D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00B7EC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A2BC4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8AA97B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034B32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091A7A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1868C6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EFA668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83942F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5BD91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C7F3C0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5BB8E9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2A1C38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CCC97A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D005D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4E911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A70261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6E4A7A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9A7B30" w:rsidR="0064541D" w:rsidRPr="005A4771" w:rsidRDefault="005A47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77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AD89EB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2096AE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64528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ECD321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307FC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CF077" w:rsidR="0064541D" w:rsidRPr="0064541D" w:rsidRDefault="005A47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2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7CB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F2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89C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183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F0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A71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E9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6B352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88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AAD5DC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C1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002CF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5D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9642F9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7F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46C88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48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DD35D6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96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648A0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26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76769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CA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3A2D4" w:rsidR="00113533" w:rsidRPr="0030502F" w:rsidRDefault="005A47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0E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477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551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