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E5ED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2A3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2A3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CAD4B5" w:rsidR="001F5B4C" w:rsidRPr="006F740C" w:rsidRDefault="00E72A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6170B" w:rsidR="005F75C4" w:rsidRPr="0064541D" w:rsidRDefault="00E72A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DA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E88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7B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3F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39E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29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2954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B150F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EACA0F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FC3A2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FE7E9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C309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4A1521" w:rsidR="0064541D" w:rsidRPr="00E72A35" w:rsidRDefault="00E7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A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6C1AF9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52F2D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2AB6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55E3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3BE1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BDBB5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C0E5D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468A5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950CCB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5D84C4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AA3A6C" w:rsidR="0064541D" w:rsidRPr="00E72A35" w:rsidRDefault="00E7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A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E7B01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397314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60090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31E86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02FC1C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7FE5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A388F7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D86163" w:rsidR="0064541D" w:rsidRPr="00E72A35" w:rsidRDefault="00E7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A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D3F1A7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5E5E14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B6596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04C2A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AB9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C4A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1F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4C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89F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C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D0C1B" w:rsidR="0064541D" w:rsidRPr="0064541D" w:rsidRDefault="00E72A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0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1373A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745DD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D77DC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0857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F975E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E21C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DB1B94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754C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A0D183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6F47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80793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3C50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9C4B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0D2AB" w:rsidR="0064541D" w:rsidRPr="00E72A35" w:rsidRDefault="00E7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A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6CEBE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7EFFE7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B3B3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3719A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ABD53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3B67D7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527DC7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7D7020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275F7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6DA06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3E734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30F929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D75942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6F42CF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E8806D" w:rsidR="0064541D" w:rsidRPr="00E72A35" w:rsidRDefault="00E7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A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5D702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A79EC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826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EE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A17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B5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244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0A2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568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CBD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E7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8C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74060" w:rsidR="0064541D" w:rsidRPr="0064541D" w:rsidRDefault="00E72A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EF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AA0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F6F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758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15206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9B26BE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4F5809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F9946F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C03B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3F4F98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BCBF5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2981A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99AF7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ED20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12F845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A110F3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FEEB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CBC74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B23B9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0D7AC4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4D5F7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025166" w:rsidR="0064541D" w:rsidRPr="00E72A35" w:rsidRDefault="00E72A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2A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82E0C5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CAFE4B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40ABB1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AB197D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EB77CA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360909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89E893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9D225B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DA7FC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935165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CC50D6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A9169C" w:rsidR="0064541D" w:rsidRPr="0064541D" w:rsidRDefault="00E72A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D54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BA2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03D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9B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E4F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8DF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4DD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8F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813883" w:rsidR="00113533" w:rsidRPr="0030502F" w:rsidRDefault="00E7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1E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5C97B1" w:rsidR="00113533" w:rsidRPr="0030502F" w:rsidRDefault="00E7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80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26748" w:rsidR="00113533" w:rsidRPr="0030502F" w:rsidRDefault="00E7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2B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23511B" w:rsidR="00113533" w:rsidRPr="0030502F" w:rsidRDefault="00E7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0E0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1FFD7" w:rsidR="00113533" w:rsidRPr="0030502F" w:rsidRDefault="00E7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103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35B3D" w:rsidR="00113533" w:rsidRPr="0030502F" w:rsidRDefault="00E72A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02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F89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E3B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E2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36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E8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3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2A35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