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FEA1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68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68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B890BB" w:rsidR="001F5B4C" w:rsidRPr="006F740C" w:rsidRDefault="00DE68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2AD91" w:rsidR="005F75C4" w:rsidRPr="0064541D" w:rsidRDefault="00DE68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37C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D4B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201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A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250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101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BAF3C5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11B8A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2FAEF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C744D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747415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9A97D0" w:rsidR="0064541D" w:rsidRPr="00DE689D" w:rsidRDefault="00DE68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EA158A" w:rsidR="0064541D" w:rsidRPr="00DE689D" w:rsidRDefault="00DE68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FEEB28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BA8BE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D116FA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A336C9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6A37F6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3FE21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D86FA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90D036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66FB4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88E513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7FDC99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9EF423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A3F75D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5FDFD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823590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44E5E4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062D4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BAB6C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2AFB8D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B4C520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6B5BAA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40203D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0C5A5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2A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138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36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26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AEB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A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5AD20" w:rsidR="0064541D" w:rsidRPr="0064541D" w:rsidRDefault="00DE68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0D7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94F64A" w:rsidR="0064541D" w:rsidRPr="00DE689D" w:rsidRDefault="00DE68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96A17E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1BC17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4A6CD2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98AA95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1FD42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45164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B634CA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DAFE3E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0682AF" w:rsidR="0064541D" w:rsidRPr="00DE689D" w:rsidRDefault="00DE68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F40A49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7A47FA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23CCD3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55560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4EB17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FFAC32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F3A1CC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0AAC6A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3A540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5362AE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DD6D4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31A98E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ACD895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CB4B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166ACA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31F98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0A9983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DDCFDE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83108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29693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77D40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CCF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5B0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6C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A0D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901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02A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BC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CD2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B1E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F1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E7628" w:rsidR="0064541D" w:rsidRPr="0064541D" w:rsidRDefault="00DE68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3F8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53E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7C0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789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77AFEC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C92B7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53DCA4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33B417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91873A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50CCA6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2F86F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66F1B2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FC713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40F43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B1490D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D98A64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1E9EB7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7BE94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024740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B6F81E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F0413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E5754D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88CE21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A0B888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ABCF52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3C58B2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48238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85CC65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6DA7C6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CF5D7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33492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8CD37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8AC9CB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6BB18" w:rsidR="0064541D" w:rsidRPr="0064541D" w:rsidRDefault="00DE6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547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62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AE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AB7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F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57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56B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72B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749F5" w:rsidR="00113533" w:rsidRPr="0030502F" w:rsidRDefault="00DE68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A8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4C1ED" w:rsidR="00113533" w:rsidRPr="0030502F" w:rsidRDefault="00DE68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38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2D53F3" w:rsidR="00113533" w:rsidRPr="0030502F" w:rsidRDefault="00DE68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34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70D8A2" w:rsidR="00113533" w:rsidRPr="0030502F" w:rsidRDefault="00DE68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06B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B2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9F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D7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54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1E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61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81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35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4F5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25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E689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