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69BC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00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008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E2C535" w:rsidR="001F5B4C" w:rsidRPr="006F740C" w:rsidRDefault="000C00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220FF" w:rsidR="005F75C4" w:rsidRPr="0064541D" w:rsidRDefault="000C00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15F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1B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3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7E0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55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57D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5EB9F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83B5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044C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B29D4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2B8799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E0ED8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3AB3B6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B5895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F29D93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A632E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4922C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597C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E80C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D3765B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E529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5E809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3A33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2B238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2E8DCF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2A965A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5F3B0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F876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C5FEE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3749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3B23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36096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40E54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A5882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1B67E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B8D27E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7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F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81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BC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AB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988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FC1771" w:rsidR="0064541D" w:rsidRPr="0064541D" w:rsidRDefault="000C0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FF7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BBDB2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1D5179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E406C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62510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56AF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ACE9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85E93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F3037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9E5B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AC5B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B5E2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6827F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2526C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C6450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2C824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9F4CD5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55839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1C7D0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94B015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70E08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6088A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0414A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F9806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19E953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FB51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8B3CD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7FBFC5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80DE3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06E91E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AA455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7D44D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7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CCF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06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6C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43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44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09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33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F7B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77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568E5" w:rsidR="0064541D" w:rsidRPr="0064541D" w:rsidRDefault="000C0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2A9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E7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4F0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D63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DE59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C61D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6876EA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EE26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33563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0A0C04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FE93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FC35EE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06E8B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3C25F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5CDEA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DFBCF4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72A83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C70F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F4A7AB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D9BCC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ACC17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F3D354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5F70B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CF4A7B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E9518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C15A22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99744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3DE9F" w:rsidR="0064541D" w:rsidRPr="000C0081" w:rsidRDefault="000C0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08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89CED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BB03B8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353360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478D56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2E7041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7D89CA" w:rsidR="0064541D" w:rsidRPr="0064541D" w:rsidRDefault="000C0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1B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BEB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C3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A77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5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56C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2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70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5C9B0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D4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DEE6F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73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5DC4E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04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D8C2B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59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CB7EE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D0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70BB8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C2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91FCD" w14:textId="77777777" w:rsidR="000C0081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3585AA87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29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3FD93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C5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FF9D3" w:rsidR="00113533" w:rsidRPr="0030502F" w:rsidRDefault="000C0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Midsommar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9B3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008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