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0550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00A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00A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8AA1F1" w:rsidR="001F5B4C" w:rsidRPr="006F740C" w:rsidRDefault="001A00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228D6" w:rsidR="005F75C4" w:rsidRPr="0064541D" w:rsidRDefault="001A00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40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5D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2B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DAD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CD8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CE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B4CDC9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8414A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C3F393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E87A97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8B2D5D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F028E7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AB63DD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8B3D61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622E60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FB1178" w:rsidR="0064541D" w:rsidRPr="001A00A4" w:rsidRDefault="001A00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AAD17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EA7D47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2152A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93EE13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1F3E76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20F4DD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C46C6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1B2749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8C888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01EF1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381C31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16EA0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435391" w:rsidR="0064541D" w:rsidRPr="001A00A4" w:rsidRDefault="001A00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A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F3CE07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8467A8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529027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B802D1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31322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A8F8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C42688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07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0E2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C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247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51B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EF6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3CB95" w:rsidR="0064541D" w:rsidRPr="0064541D" w:rsidRDefault="001A00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F6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99B1A7" w:rsidR="0064541D" w:rsidRPr="001A00A4" w:rsidRDefault="001A00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540C3F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6F4D6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57B85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18159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7213E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814A6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C919D8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2A69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1E2FF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34F4F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29FBDF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46FFA9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7BA3CF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8223CB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93674E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B64049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151BB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C6CCDF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DBD42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087F40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E7CDF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3EAEB9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75EC9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DC59D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008E0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58631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17846F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6A6E7F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8B659E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682253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F98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CAD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D3A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E1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C7E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80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A87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151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643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3B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515540" w:rsidR="0064541D" w:rsidRPr="0064541D" w:rsidRDefault="001A00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BCC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802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9BD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7D2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147A0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EDEEB9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27C7F5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DBCCC3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C3D7F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49761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A1262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7943F0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9107D8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ACC6C2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DA93F6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372532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A33C25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9BCD7C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E526D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486E4A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165E50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0F1CB2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B77048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C13CB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202069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B43FEB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5E8A2F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B9B586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3F8C0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2D15FE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F6CE7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6060C4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8DC5E0" w:rsidR="0064541D" w:rsidRPr="001A00A4" w:rsidRDefault="001A00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0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3344B8" w:rsidR="0064541D" w:rsidRPr="0064541D" w:rsidRDefault="001A00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E03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A2D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29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BC2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42B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169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E20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86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08A40" w:rsidR="00113533" w:rsidRPr="0030502F" w:rsidRDefault="001A00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72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DABCE" w:rsidR="00113533" w:rsidRPr="0030502F" w:rsidRDefault="001A00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E37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A265D" w:rsidR="00113533" w:rsidRPr="0030502F" w:rsidRDefault="001A00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198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280D3" w:rsidR="00113533" w:rsidRPr="0030502F" w:rsidRDefault="001A00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B2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2A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68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9B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D8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D06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770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A8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C9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6A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35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00A4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