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4D20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65C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65C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BD7BBDA" w:rsidR="001F5B4C" w:rsidRPr="006F740C" w:rsidRDefault="00C365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9E67C5" w:rsidR="005F75C4" w:rsidRPr="0064541D" w:rsidRDefault="00C365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76715E" w:rsidR="0064541D" w:rsidRPr="000209F6" w:rsidRDefault="00C365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183AB" w:rsidR="0064541D" w:rsidRPr="000209F6" w:rsidRDefault="00C36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35048" w:rsidR="0064541D" w:rsidRPr="000209F6" w:rsidRDefault="00C36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D910BF" w:rsidR="0064541D" w:rsidRPr="000209F6" w:rsidRDefault="00C36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B3BE72" w:rsidR="0064541D" w:rsidRPr="000209F6" w:rsidRDefault="00C36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60DE9" w:rsidR="0064541D" w:rsidRPr="000209F6" w:rsidRDefault="00C36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5EE121" w:rsidR="0064541D" w:rsidRPr="000209F6" w:rsidRDefault="00C36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2CD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8D9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245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233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4E3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739662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6F68B0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2B7B77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8CB376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4A1138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E59E9D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1CF291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E85D63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FFCD89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073072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576B60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9A1889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2EEC13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76A20F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140100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9754C8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D13F3C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1EAA9B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D4F4CE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96CE36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A6BB04" w:rsidR="0064541D" w:rsidRPr="00C365C4" w:rsidRDefault="00C36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5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EABBD1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48DA04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10DD8D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B6FB00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157795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575B0C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EDA3F3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213770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E4BBAB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005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BC7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A47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289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60F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C4F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FBB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8B60EB" w:rsidR="0064541D" w:rsidRPr="0064541D" w:rsidRDefault="00C365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776EE7" w:rsidR="00AB6BA8" w:rsidRPr="000209F6" w:rsidRDefault="00C36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F26847" w:rsidR="00AB6BA8" w:rsidRPr="000209F6" w:rsidRDefault="00C36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6D5E0E" w:rsidR="00AB6BA8" w:rsidRPr="000209F6" w:rsidRDefault="00C36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26A118" w:rsidR="00AB6BA8" w:rsidRPr="000209F6" w:rsidRDefault="00C36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8F360D" w:rsidR="00AB6BA8" w:rsidRPr="000209F6" w:rsidRDefault="00C36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FFA302" w:rsidR="00AB6BA8" w:rsidRPr="000209F6" w:rsidRDefault="00C36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EB23FD" w:rsidR="00AB6BA8" w:rsidRPr="000209F6" w:rsidRDefault="00C36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5194D2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3674E0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8161F3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2A2E9B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5F6F4E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40CEAD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1DC5B3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99AC2F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AFFEAF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A351E7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364B58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FF4776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6DF44A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7A68CD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2364BE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D1A8BF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E946E9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7E38AB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DF5DBC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1C5E66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A6395A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87958B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C7FFA8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1370E4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286AF2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1B7779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8FB0F7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B16805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2FE397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762776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028655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E86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15E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63F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034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76C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DCA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575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917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D8B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AA1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B50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E63932" w:rsidR="0064541D" w:rsidRPr="0064541D" w:rsidRDefault="00C365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4296E7" w:rsidR="00AB6BA8" w:rsidRPr="000209F6" w:rsidRDefault="00C36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CFE418" w:rsidR="00AB6BA8" w:rsidRPr="000209F6" w:rsidRDefault="00C36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684077" w:rsidR="00AB6BA8" w:rsidRPr="000209F6" w:rsidRDefault="00C36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BE51BC" w:rsidR="00AB6BA8" w:rsidRPr="000209F6" w:rsidRDefault="00C36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6B1268" w:rsidR="00AB6BA8" w:rsidRPr="000209F6" w:rsidRDefault="00C36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D2CC70" w:rsidR="00AB6BA8" w:rsidRPr="000209F6" w:rsidRDefault="00C36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43AF6D" w:rsidR="00AB6BA8" w:rsidRPr="000209F6" w:rsidRDefault="00C36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276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E45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B6B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DEDC61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B76AFE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08C9C2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F1ECC7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0CD745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1E99DF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B70F6E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31AC58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16545B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2BCAF7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D35BB7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878236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2A8F5D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B037ED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139A86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EEB217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03A9E2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CF2EFE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5D39A7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C81E1F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DEEFE1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CEB8F2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84F7B0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16F728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C935D9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FC6ED1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121B23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C95D88" w:rsidR="0064541D" w:rsidRPr="00C365C4" w:rsidRDefault="00C36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5C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6794DC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A57D6B" w:rsidR="0064541D" w:rsidRPr="0064541D" w:rsidRDefault="00C36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C93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488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583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486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C6C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302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B8D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F3F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14D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D6AAFC" w:rsidR="00113533" w:rsidRPr="0030502F" w:rsidRDefault="00C36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4E0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1CF80B" w:rsidR="00113533" w:rsidRPr="0030502F" w:rsidRDefault="00C36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0BE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A68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9B1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0A9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D83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A7A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3C2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F77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AC9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37D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B8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3FA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0827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F72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E77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65C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