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4D20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5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5C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D7BBDA" w:rsidR="001F5B4C" w:rsidRPr="006F740C" w:rsidRDefault="00C365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9E67C5" w:rsidR="005F75C4" w:rsidRPr="0064541D" w:rsidRDefault="00C365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6715E" w:rsidR="0064541D" w:rsidRPr="000209F6" w:rsidRDefault="00C365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183AB" w:rsidR="0064541D" w:rsidRPr="000209F6" w:rsidRDefault="00C3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35048" w:rsidR="0064541D" w:rsidRPr="000209F6" w:rsidRDefault="00C3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910BF" w:rsidR="0064541D" w:rsidRPr="000209F6" w:rsidRDefault="00C3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3BE72" w:rsidR="0064541D" w:rsidRPr="000209F6" w:rsidRDefault="00C3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60DE9" w:rsidR="0064541D" w:rsidRPr="000209F6" w:rsidRDefault="00C3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EE121" w:rsidR="0064541D" w:rsidRPr="000209F6" w:rsidRDefault="00C3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CD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8D9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245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233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4E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39662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6F68B0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2B7B7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8CB376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4A1138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59E9D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CF291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E85D63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FFCD89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073072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576B60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9A1889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EEC13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76A20F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40100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754C8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D13F3C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1EAA9B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D4F4CE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96CE36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A6BB04" w:rsidR="0064541D" w:rsidRPr="00C365C4" w:rsidRDefault="00C3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5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ABBD1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48DA04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10DD8D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B6FB00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157795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575B0C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EDA3F3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13770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4BBAB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00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BC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A47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289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0F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C4F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FB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B60EB" w:rsidR="0064541D" w:rsidRPr="0064541D" w:rsidRDefault="00C36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776EE7" w:rsidR="00AB6BA8" w:rsidRPr="000209F6" w:rsidRDefault="00C3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26847" w:rsidR="00AB6BA8" w:rsidRPr="000209F6" w:rsidRDefault="00C3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6D5E0E" w:rsidR="00AB6BA8" w:rsidRPr="000209F6" w:rsidRDefault="00C3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6A118" w:rsidR="00AB6BA8" w:rsidRPr="000209F6" w:rsidRDefault="00C3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F360D" w:rsidR="00AB6BA8" w:rsidRPr="000209F6" w:rsidRDefault="00C3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FA302" w:rsidR="00AB6BA8" w:rsidRPr="000209F6" w:rsidRDefault="00C3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EB23FD" w:rsidR="00AB6BA8" w:rsidRPr="000209F6" w:rsidRDefault="00C3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5194D2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674E0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8161F3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2A2E9B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5F6F4E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40CEAD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1DC5B3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99AC2F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AFFEAF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A351E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364B58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FF4776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6DF44A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7A68CD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2364BE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D1A8BF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946E9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7E38AB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DF5DBC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1C5E66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A6395A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87958B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C7FFA8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1370E4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286AF2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1B7779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8FB0F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B16805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2FE39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762776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28655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E86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15E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3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034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76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DCA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575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917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D8B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A1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B50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63932" w:rsidR="0064541D" w:rsidRPr="0064541D" w:rsidRDefault="00C36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4296E7" w:rsidR="00AB6BA8" w:rsidRPr="000209F6" w:rsidRDefault="00C3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CFE418" w:rsidR="00AB6BA8" w:rsidRPr="000209F6" w:rsidRDefault="00C3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684077" w:rsidR="00AB6BA8" w:rsidRPr="000209F6" w:rsidRDefault="00C3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E51BC" w:rsidR="00AB6BA8" w:rsidRPr="000209F6" w:rsidRDefault="00C3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6B1268" w:rsidR="00AB6BA8" w:rsidRPr="000209F6" w:rsidRDefault="00C3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D2CC70" w:rsidR="00AB6BA8" w:rsidRPr="000209F6" w:rsidRDefault="00C3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3AF6D" w:rsidR="00AB6BA8" w:rsidRPr="000209F6" w:rsidRDefault="00C3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276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E4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B6B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DEDC61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B76AFE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8C9C2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F1ECC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0CD745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1E99DF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70F6E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31AC58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16545B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BCAF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D35BB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878236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2A8F5D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B037ED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39A86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EEB21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3A9E2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F2EFE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5D39A7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C81E1F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DEEFE1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CEB8F2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84F7B0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16F728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C935D9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FC6ED1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21B23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C95D88" w:rsidR="0064541D" w:rsidRPr="00C365C4" w:rsidRDefault="00C3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5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6794DC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57D6B" w:rsidR="0064541D" w:rsidRPr="0064541D" w:rsidRDefault="00C3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C9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48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8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48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C6C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02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B8D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F3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14D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6AAFC" w:rsidR="00113533" w:rsidRPr="0030502F" w:rsidRDefault="00C3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E0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1CF80B" w:rsidR="00113533" w:rsidRPr="0030502F" w:rsidRDefault="00C3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BE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68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B1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A9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83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7A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3C2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F77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C9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37D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B8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FA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82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72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77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5C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