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920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8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85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657DB8" w:rsidR="001F5B4C" w:rsidRPr="006F740C" w:rsidRDefault="007728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17BA6" w:rsidR="005F75C4" w:rsidRPr="0064541D" w:rsidRDefault="007728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02A28" w:rsidR="0064541D" w:rsidRPr="000209F6" w:rsidRDefault="007728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67859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00919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8B307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83A59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C00B3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9CE32F" w:rsidR="0064541D" w:rsidRPr="000209F6" w:rsidRDefault="007728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C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E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5EE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A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9D8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AC50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8C6CA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1A874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45487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E70F6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0F8DF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49EDB2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A478A5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6AC9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62CC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0D163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44C29C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377F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5EB3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A85A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36E08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E8BC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43BF3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CA8B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466ADC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F2E5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45931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486C6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E978C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4CA1E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19BBC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B0F99B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5CE60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AC0649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5671CD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589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66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D7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6C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B2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11B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E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AC398" w:rsidR="0064541D" w:rsidRPr="0064541D" w:rsidRDefault="0077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58527E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DAD30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B249BD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A6B212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25207B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62FD1D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20A502" w:rsidR="00AB6BA8" w:rsidRPr="000209F6" w:rsidRDefault="007728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335A42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2783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BB1A00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0DB13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D60079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C6B4B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49DFB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F2AAC0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7606F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55AE0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47C83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843ACD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A1D7C1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567E1B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E1550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483CDE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0D54F9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1ACA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B432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E123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E2E44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FFEC68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3A53D8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4A6981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B7E7E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C54C5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A431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11AE6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83A0D9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18EE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CD0CE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74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E2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D5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C0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57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7C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A6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FE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65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DF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3F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63D5A" w:rsidR="0064541D" w:rsidRPr="0064541D" w:rsidRDefault="007728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51895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C6DDA4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0F60A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7088F2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019BB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A6D30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68B0A" w:rsidR="00AB6BA8" w:rsidRPr="000209F6" w:rsidRDefault="007728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D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37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11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76284D" w:rsidR="0064541D" w:rsidRPr="0077285C" w:rsidRDefault="007728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8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41B8B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19275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EC8D7B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BB42A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B8DC7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EBA80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7E531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CE589A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71318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4F1313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B75D5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650545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6AC23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D8D3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3941D4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5388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0C2DC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57D671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8D12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E2652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2A4B60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6AAC5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69DFBE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2307D9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6FCE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CCC5D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B31F0C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EEC66F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E090A6" w:rsidR="0064541D" w:rsidRPr="0064541D" w:rsidRDefault="007728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A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D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80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0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EB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53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CED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12F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BFA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15A89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21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2E4DF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84E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844B7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A0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DC234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D0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11D2A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99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DD7C7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11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D5C4B" w:rsidR="00113533" w:rsidRPr="0030502F" w:rsidRDefault="007728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28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AC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69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ED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AC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85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