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63DD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61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617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A9050E6" w:rsidR="001F5B4C" w:rsidRPr="006F740C" w:rsidRDefault="00F161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A645B" w:rsidR="005F75C4" w:rsidRPr="0064541D" w:rsidRDefault="00F161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F7486" w:rsidR="0064541D" w:rsidRPr="000209F6" w:rsidRDefault="00F161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562B5" w:rsidR="0064541D" w:rsidRPr="000209F6" w:rsidRDefault="00F1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D7D32C" w:rsidR="0064541D" w:rsidRPr="000209F6" w:rsidRDefault="00F1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89B46" w:rsidR="0064541D" w:rsidRPr="000209F6" w:rsidRDefault="00F1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8FCA5" w:rsidR="0064541D" w:rsidRPr="000209F6" w:rsidRDefault="00F1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38C9C" w:rsidR="0064541D" w:rsidRPr="000209F6" w:rsidRDefault="00F1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797F8A" w:rsidR="0064541D" w:rsidRPr="000209F6" w:rsidRDefault="00F1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91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7A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9A7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CA3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E01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9E6480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BE970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33C890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4172F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2830EC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D6A12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4DF04C" w:rsidR="0064541D" w:rsidRPr="00F16178" w:rsidRDefault="00F1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A8213" w:rsidR="0064541D" w:rsidRPr="00F16178" w:rsidRDefault="00F1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78EE0F" w:rsidR="0064541D" w:rsidRPr="00F16178" w:rsidRDefault="00F1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7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C9DF4B" w:rsidR="0064541D" w:rsidRPr="00F16178" w:rsidRDefault="00F1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89FEE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1FB040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6F4E4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D48674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D5A0BB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7C2F25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435D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E66FA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F67345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5D7C6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5E0F01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B8063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62254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4C13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77A547" w:rsidR="0064541D" w:rsidRPr="00F16178" w:rsidRDefault="00F1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D95EBA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14C6CA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87728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03D5CF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E9700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7B9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93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A90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90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E23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32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B8D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FBD4B" w:rsidR="0064541D" w:rsidRPr="0064541D" w:rsidRDefault="00F16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A8535B" w:rsidR="00AB6BA8" w:rsidRPr="000209F6" w:rsidRDefault="00F1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20ACF4" w:rsidR="00AB6BA8" w:rsidRPr="000209F6" w:rsidRDefault="00F1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B0F7A4" w:rsidR="00AB6BA8" w:rsidRPr="000209F6" w:rsidRDefault="00F1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D276CC" w:rsidR="00AB6BA8" w:rsidRPr="000209F6" w:rsidRDefault="00F1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464447" w:rsidR="00AB6BA8" w:rsidRPr="000209F6" w:rsidRDefault="00F1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EFC96F" w:rsidR="00AB6BA8" w:rsidRPr="000209F6" w:rsidRDefault="00F1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E4E95B" w:rsidR="00AB6BA8" w:rsidRPr="000209F6" w:rsidRDefault="00F1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6A52C3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7CFD50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571F73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1AED4D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C6780C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7EC243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9652D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12B4CA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8371B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6651FB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EF702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7C2FA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B36582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F67C63" w:rsidR="0064541D" w:rsidRPr="00F16178" w:rsidRDefault="00F1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17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7FF96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DAD294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728573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53A3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09CC8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42874A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37FE2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BCA6F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85637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BDB020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71A191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778DC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30869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BE4266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471B14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3C82F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4D2DE5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E6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FD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7B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464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979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355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1C9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3A0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B51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AF9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072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F2ABE4" w:rsidR="0064541D" w:rsidRPr="0064541D" w:rsidRDefault="00F16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BD53AE" w:rsidR="00AB6BA8" w:rsidRPr="000209F6" w:rsidRDefault="00F1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833918" w:rsidR="00AB6BA8" w:rsidRPr="000209F6" w:rsidRDefault="00F1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F0F9E1" w:rsidR="00AB6BA8" w:rsidRPr="000209F6" w:rsidRDefault="00F1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13C509" w:rsidR="00AB6BA8" w:rsidRPr="000209F6" w:rsidRDefault="00F1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8D08B4" w:rsidR="00AB6BA8" w:rsidRPr="000209F6" w:rsidRDefault="00F1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8B829C" w:rsidR="00AB6BA8" w:rsidRPr="000209F6" w:rsidRDefault="00F1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48F470" w:rsidR="00AB6BA8" w:rsidRPr="000209F6" w:rsidRDefault="00F1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2B7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C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74A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10015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D61ED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575452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EB1EB6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B78751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363E2F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8E818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7730AA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118AB4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4D1830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75B82D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BC9F74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778B5B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99CB3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19DDA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8E045F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6CE29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A14351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3E665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593BD4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BC341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6E8E02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4807A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293A36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438D1D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30916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75A087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4EA99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FEF61E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A9D578" w:rsidR="0064541D" w:rsidRPr="0064541D" w:rsidRDefault="00F1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6F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A11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070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B33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4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78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614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89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43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706B9" w:rsidR="00113533" w:rsidRPr="0030502F" w:rsidRDefault="00F1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718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BD7F8" w:rsidR="00113533" w:rsidRPr="0030502F" w:rsidRDefault="00F1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B8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1158C" w:rsidR="00113533" w:rsidRPr="0030502F" w:rsidRDefault="00F1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09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96C51" w:rsidR="00113533" w:rsidRPr="0030502F" w:rsidRDefault="00F1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81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8965BB" w:rsidR="00113533" w:rsidRPr="0030502F" w:rsidRDefault="00F1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41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69C59" w:rsidR="00113533" w:rsidRPr="0030502F" w:rsidRDefault="00F1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15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5D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B0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35E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06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C5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31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