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62C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D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D5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98C08E" w:rsidR="001F5B4C" w:rsidRPr="006F740C" w:rsidRDefault="00C23D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03743" w:rsidR="005F75C4" w:rsidRPr="0064541D" w:rsidRDefault="00C23D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FA38C" w:rsidR="0064541D" w:rsidRPr="000209F6" w:rsidRDefault="00C23D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EA7EC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B1626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45BDB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D4AE32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53DC2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3935D" w:rsidR="0064541D" w:rsidRPr="000209F6" w:rsidRDefault="00C23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EE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ED5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8E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1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63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561A63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AE79E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F67FE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022C3E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8212E6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A6ABE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C8E05D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49EE9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58C57F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F6380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10F9E7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2C40CB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1CDA6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182DF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C66E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A97AF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DF242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0A94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097B3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7FB1A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D26D5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9B5C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152AD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FA3EB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4BFFC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66D25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78902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2796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A912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864DAC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5E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2A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08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C3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3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78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2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DD14B" w:rsidR="0064541D" w:rsidRPr="0064541D" w:rsidRDefault="00C23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5F7450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7C2BFA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ACA19C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5991B6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5C1C4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237710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0A581" w:rsidR="00AB6BA8" w:rsidRPr="000209F6" w:rsidRDefault="00C23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5C3CC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FB1CC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288C14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FBB85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2FF45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BCE1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E9CAD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1965A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262B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A247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E4276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0BFA9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94751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6E59B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033B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6B6C2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71A65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BBB72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CCAC6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A505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05EC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AAE9A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BDB81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E70B16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4146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E8367D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FAAEA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6E5DE0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134CC7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9F2F0D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648CD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3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81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0AC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A06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E9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B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600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AE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992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C2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85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4A65B" w:rsidR="0064541D" w:rsidRPr="0064541D" w:rsidRDefault="00C23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5CE95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FFA755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147AC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D4F59A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33842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E35D9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F337F" w:rsidR="00AB6BA8" w:rsidRPr="000209F6" w:rsidRDefault="00C23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83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417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7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77FAD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60348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10944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75525E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38D5E4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0C574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3D99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199D77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0FABEF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3B2532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6944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92A3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5201A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A3A1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58379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D34C9F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F0606" w:rsidR="0064541D" w:rsidRPr="00C23D55" w:rsidRDefault="00C23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DA529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DF8AB1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3E0A7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155D83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418EC5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26357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7730D4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C2886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7843DF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424E6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3A6D70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F5F3F4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70A97A" w:rsidR="0064541D" w:rsidRPr="0064541D" w:rsidRDefault="00C23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229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6B4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7F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0A1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2A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2A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0A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9A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C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FC36B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66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F89FA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F1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CDF95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83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6D7B0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23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97BA3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62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00466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E4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74921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E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74B68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B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B4073" w:rsidR="00113533" w:rsidRPr="0030502F" w:rsidRDefault="00C23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BC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3D5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