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E4C4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7D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7DC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DCC58B8" w:rsidR="001F5B4C" w:rsidRPr="006F740C" w:rsidRDefault="00077D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FB9DA0" w:rsidR="005F75C4" w:rsidRPr="0064541D" w:rsidRDefault="00077D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C2D3E" w:rsidR="0064541D" w:rsidRPr="000209F6" w:rsidRDefault="00077D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733F3" w:rsidR="0064541D" w:rsidRPr="000209F6" w:rsidRDefault="00077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71013" w:rsidR="0064541D" w:rsidRPr="000209F6" w:rsidRDefault="00077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982BC" w:rsidR="0064541D" w:rsidRPr="000209F6" w:rsidRDefault="00077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C5C07" w:rsidR="0064541D" w:rsidRPr="000209F6" w:rsidRDefault="00077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BB00E" w:rsidR="0064541D" w:rsidRPr="000209F6" w:rsidRDefault="00077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DA5913" w:rsidR="0064541D" w:rsidRPr="000209F6" w:rsidRDefault="00077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7D9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3E5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706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070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9B1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F684C7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38F43D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542C40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2966C0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E319A4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E95D14" w:rsidR="0064541D" w:rsidRPr="00077DC4" w:rsidRDefault="00077D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D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37064F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6CBA26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0BAAEB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973708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EE2CBE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F6302D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78ADE6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219DFF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797B9C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5DF507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AFF83A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B1DFF2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2DA53A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791986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954D37" w:rsidR="0064541D" w:rsidRPr="00077DC4" w:rsidRDefault="00077D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D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924DEA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C6B07A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02022D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573E0C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694C20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EDE27A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B1ED28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87B404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40386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480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83F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FDA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E35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F53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CFD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656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0E7BEB" w:rsidR="0064541D" w:rsidRPr="0064541D" w:rsidRDefault="00077D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3D5F55" w:rsidR="00AB6BA8" w:rsidRPr="000209F6" w:rsidRDefault="00077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FF17CB" w:rsidR="00AB6BA8" w:rsidRPr="000209F6" w:rsidRDefault="00077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0A48C3" w:rsidR="00AB6BA8" w:rsidRPr="000209F6" w:rsidRDefault="00077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CE05AC" w:rsidR="00AB6BA8" w:rsidRPr="000209F6" w:rsidRDefault="00077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8C3AB8" w:rsidR="00AB6BA8" w:rsidRPr="000209F6" w:rsidRDefault="00077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8600CA" w:rsidR="00AB6BA8" w:rsidRPr="000209F6" w:rsidRDefault="00077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CC2EE5" w:rsidR="00AB6BA8" w:rsidRPr="000209F6" w:rsidRDefault="00077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4B72B1" w:rsidR="0064541D" w:rsidRPr="00077DC4" w:rsidRDefault="00077D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D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901666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4C56FC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15865D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A82195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50A361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88BBE2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417746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022FA3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2983D0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9F50B7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9B181C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16BB25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E82618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1F795B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5ADE0B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F6BB02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042E70" w:rsidR="0064541D" w:rsidRPr="00077DC4" w:rsidRDefault="00077D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D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E9DEE2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0121EC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52DA1A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C04F22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D597F2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8163B3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C2A764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9933E5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A55889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F2D625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B4869D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C31CDB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79D22E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80F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043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4B1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C2C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59C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6FB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E6D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C85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06F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714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7C3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8D4ADC" w:rsidR="0064541D" w:rsidRPr="0064541D" w:rsidRDefault="00077D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5A47EF" w:rsidR="00AB6BA8" w:rsidRPr="000209F6" w:rsidRDefault="00077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E81400" w:rsidR="00AB6BA8" w:rsidRPr="000209F6" w:rsidRDefault="00077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360149" w:rsidR="00AB6BA8" w:rsidRPr="000209F6" w:rsidRDefault="00077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FEC0BE" w:rsidR="00AB6BA8" w:rsidRPr="000209F6" w:rsidRDefault="00077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2E4149" w:rsidR="00AB6BA8" w:rsidRPr="000209F6" w:rsidRDefault="00077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1AF541" w:rsidR="00AB6BA8" w:rsidRPr="000209F6" w:rsidRDefault="00077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3F8EF6" w:rsidR="00AB6BA8" w:rsidRPr="000209F6" w:rsidRDefault="00077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5C9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20A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E2C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F2AD25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FC24E0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F2CC0F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B6AA05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B27327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6708FE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6ED6EC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74A26A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3E6CEF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E9664F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8CD690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86A7DA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BB2B09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34BCB7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492ED5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58FAAF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D35F8C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72B1AD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81DC8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2B55AB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6C9B17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419BBC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6AD872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4B70E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C88918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213DEE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B9BA64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245F44" w:rsidR="0064541D" w:rsidRPr="00077DC4" w:rsidRDefault="00077D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D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0C471C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42AFA7" w:rsidR="0064541D" w:rsidRPr="0064541D" w:rsidRDefault="00077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597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DF1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BBD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151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225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F8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3EF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E6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C27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5EB24E" w:rsidR="00113533" w:rsidRPr="0030502F" w:rsidRDefault="00077D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B93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FE66B2" w:rsidR="00113533" w:rsidRPr="0030502F" w:rsidRDefault="00077D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917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967DCB" w:rsidR="00113533" w:rsidRPr="0030502F" w:rsidRDefault="00077D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98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FDCFE4" w:rsidR="00113533" w:rsidRPr="0030502F" w:rsidRDefault="00077D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2D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AFF4D" w:rsidR="00113533" w:rsidRPr="0030502F" w:rsidRDefault="00077D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30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33B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B31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5DA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5D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002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D5E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E0C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CD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7DC4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