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FD10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2F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2FA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65D4A44" w:rsidR="001F5B4C" w:rsidRPr="006F740C" w:rsidRDefault="00432F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A6991E" w:rsidR="005F75C4" w:rsidRPr="0064541D" w:rsidRDefault="00432F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D2D02" w:rsidR="0064541D" w:rsidRPr="000209F6" w:rsidRDefault="00432F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7179E" w:rsidR="0064541D" w:rsidRPr="000209F6" w:rsidRDefault="00432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365C2" w:rsidR="0064541D" w:rsidRPr="000209F6" w:rsidRDefault="00432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58628" w:rsidR="0064541D" w:rsidRPr="000209F6" w:rsidRDefault="00432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94171" w:rsidR="0064541D" w:rsidRPr="000209F6" w:rsidRDefault="00432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3D050" w:rsidR="0064541D" w:rsidRPr="000209F6" w:rsidRDefault="00432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A261AE" w:rsidR="0064541D" w:rsidRPr="000209F6" w:rsidRDefault="00432F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049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F9C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A4A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7B0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94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590B84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E5A70B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392AA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1A1BC1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EADEC2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968E0B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3F8572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6616E6" w:rsidR="0064541D" w:rsidRPr="00432FA7" w:rsidRDefault="00432F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F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FAC0CB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638A07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19E589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14F71A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FF4F39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4E2CA6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342724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A28F77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5E72F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1B797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61F487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B5AB10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BAF508" w:rsidR="0064541D" w:rsidRPr="00432FA7" w:rsidRDefault="00432F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F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2B0AE0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4BDC4E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06D6EF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564509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2866F9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C6C86D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D1FEDF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2F5FB4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06CE3A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224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DA9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80B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0A9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468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54A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092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B6082" w:rsidR="0064541D" w:rsidRPr="0064541D" w:rsidRDefault="00432F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B1042F" w:rsidR="00AB6BA8" w:rsidRPr="000209F6" w:rsidRDefault="00432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F7057C" w:rsidR="00AB6BA8" w:rsidRPr="000209F6" w:rsidRDefault="00432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B38D0C" w:rsidR="00AB6BA8" w:rsidRPr="000209F6" w:rsidRDefault="00432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423DF" w:rsidR="00AB6BA8" w:rsidRPr="000209F6" w:rsidRDefault="00432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B3EBA2" w:rsidR="00AB6BA8" w:rsidRPr="000209F6" w:rsidRDefault="00432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07C862" w:rsidR="00AB6BA8" w:rsidRPr="000209F6" w:rsidRDefault="00432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DFF3D5" w:rsidR="00AB6BA8" w:rsidRPr="000209F6" w:rsidRDefault="00432F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C3B77E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15076E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EB00F7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E50601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F72D26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3F4F0F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B0B4C8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0F41C9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4F501A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EC2E19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E376CE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F078D3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8DE91F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134982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CBA07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DE0E10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0C6C9C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59B1A6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44F38D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AC1791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B2C41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C2E56C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1E0C3E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1D3911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D8C53B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21B1C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0D3961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AC3513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DDF573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6790CA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FADFF4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6E4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29C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ECE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33F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739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181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509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2CD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806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5A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6FB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1B5124" w:rsidR="0064541D" w:rsidRPr="0064541D" w:rsidRDefault="00432F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D27C6B" w:rsidR="00AB6BA8" w:rsidRPr="000209F6" w:rsidRDefault="00432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D65F18" w:rsidR="00AB6BA8" w:rsidRPr="000209F6" w:rsidRDefault="00432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46BC74" w:rsidR="00AB6BA8" w:rsidRPr="000209F6" w:rsidRDefault="00432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F9F993" w:rsidR="00AB6BA8" w:rsidRPr="000209F6" w:rsidRDefault="00432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4070CF" w:rsidR="00AB6BA8" w:rsidRPr="000209F6" w:rsidRDefault="00432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B7338B" w:rsidR="00AB6BA8" w:rsidRPr="000209F6" w:rsidRDefault="00432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FFB523" w:rsidR="00AB6BA8" w:rsidRPr="000209F6" w:rsidRDefault="00432F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763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8FE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637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21465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D29B8D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635CCA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17A68F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84EC5D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B7C8B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97D0A6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CF5A03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756C39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25D29C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DAE4AC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EC2E07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161AB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1758CC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A9C40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C2AC9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0C7153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29337D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98C7CA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561F9F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93529A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0D70F9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E41A9C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1692F5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FA7A33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0EBC1B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F55260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B1E56E" w:rsidR="0064541D" w:rsidRPr="00432FA7" w:rsidRDefault="00432F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F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E6278F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10536C" w:rsidR="0064541D" w:rsidRPr="0064541D" w:rsidRDefault="00432F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5D1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AEC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F1D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8D7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D9C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DC0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67E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28E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04B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9D9D05" w:rsidR="00113533" w:rsidRPr="0030502F" w:rsidRDefault="00432F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021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6D1B76" w:rsidR="00113533" w:rsidRPr="0030502F" w:rsidRDefault="00432F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EE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F9FB9" w:rsidR="00113533" w:rsidRPr="0030502F" w:rsidRDefault="00432F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B22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92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F4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F60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5A4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2F2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848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66C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388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CA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EE3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45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7FA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2FA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