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979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50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50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909FDF" w:rsidR="001F5B4C" w:rsidRPr="006F740C" w:rsidRDefault="000915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EEBC4" w:rsidR="005F75C4" w:rsidRPr="0064541D" w:rsidRDefault="000915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E8ADE" w:rsidR="0064541D" w:rsidRPr="000209F6" w:rsidRDefault="000915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B1A92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23AA7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272875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AFE9A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8CA71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FFBF9B" w:rsidR="0064541D" w:rsidRPr="000209F6" w:rsidRDefault="00091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F0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E4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210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32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AB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CBED4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89BF8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00B4F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B9775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BEA24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AC0F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A53E0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38A90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C8AF7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BB1B5A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0BA8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091921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00F481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7E7ED1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FDBF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8298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F30F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B4246C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F4529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81097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9BB235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9666F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BC23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6815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62A20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69A2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9ABF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0E82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7A81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79E35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3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CE5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1C3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3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EA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CAB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A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73867" w:rsidR="0064541D" w:rsidRPr="0064541D" w:rsidRDefault="00091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06EE3F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28F659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B1E836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815984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7F1530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948E6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FDB034" w:rsidR="00AB6BA8" w:rsidRPr="000209F6" w:rsidRDefault="00091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DEAAE1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9A84D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1F544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5E8697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332C8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A6F8F9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E6F9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F8A8C3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312D70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06FC0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F3E5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8795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01676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CDAEF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A0B9A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7DF56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9C32D5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7FD95D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D9060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76FF75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1E3329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E6D18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9743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3199EC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7A77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9EB1DB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91A4C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29B7D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9C655C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EB4AB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D3DF96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52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B7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C58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8D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81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B8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17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45A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4BA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9E1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00A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61C17" w:rsidR="0064541D" w:rsidRPr="0064541D" w:rsidRDefault="00091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25438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9B960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AAA157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4188AF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44B440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BB83EA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268BEC" w:rsidR="00AB6BA8" w:rsidRPr="000209F6" w:rsidRDefault="00091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F3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B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A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18362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32CB96" w:rsidR="0064541D" w:rsidRPr="00091509" w:rsidRDefault="00091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E367E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B2B4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50436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E36179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851F47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0421C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84B63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F8D38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B9F7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21945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E5933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215D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2038AC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755E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290973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BB7AF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3D61F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B6EE1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A42ED6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9737F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F0082C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748D66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B8D5B3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9B44E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25705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127E2D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9D79FA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B03A44" w:rsidR="0064541D" w:rsidRPr="0064541D" w:rsidRDefault="00091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B7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CDF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60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9D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C84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D1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8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E5F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E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35AE4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5C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E8BAE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87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5B7C2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97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D4E26D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AC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A0D69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39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92911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B7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7D0E5" w:rsidR="00113533" w:rsidRPr="0030502F" w:rsidRDefault="00091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0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3B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D7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CCF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35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50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