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82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30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30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DE61FE" w:rsidR="001F5B4C" w:rsidRPr="006F740C" w:rsidRDefault="004130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E11D9" w:rsidR="005F75C4" w:rsidRPr="0064541D" w:rsidRDefault="004130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69617" w:rsidR="0064541D" w:rsidRPr="000209F6" w:rsidRDefault="004130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0FCDB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202F3C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40362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E8A6B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0FE5CC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484BA9" w:rsidR="0064541D" w:rsidRPr="000209F6" w:rsidRDefault="0041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7B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F1E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4AD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76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17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21973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3ED9E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0C1D05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0F175B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CE8D3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0D79D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89A31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A62C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BC5C0" w:rsidR="0064541D" w:rsidRPr="00413093" w:rsidRDefault="0041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5A79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B5C59C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9FC8A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62B45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D831A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CEFA2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FD9F3" w:rsidR="0064541D" w:rsidRPr="00413093" w:rsidRDefault="0041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9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D75E87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0C511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709B3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61DA1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297242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BC08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9989A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DB7AE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20BE0F" w:rsidR="0064541D" w:rsidRPr="00413093" w:rsidRDefault="0041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BC1960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C9DCD0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07E4F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D5A359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48F7F3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CD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32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E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DDC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33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F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C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DD7F0" w:rsidR="0064541D" w:rsidRPr="0064541D" w:rsidRDefault="0041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BFC80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9B85B0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67B0E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C23C12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62CBFD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CA887C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F8F9B6" w:rsidR="00AB6BA8" w:rsidRPr="000209F6" w:rsidRDefault="0041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186307" w:rsidR="0064541D" w:rsidRPr="00413093" w:rsidRDefault="0041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1449E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25D8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BA14F0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9BD4B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3BB69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F1D6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74D4F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12C6CA" w:rsidR="0064541D" w:rsidRPr="00413093" w:rsidRDefault="0041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0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209B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A583A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E198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FFD1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A799EC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883EA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05E37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D7F605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2562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A97C47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81188E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44016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4D986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5998F7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D10C6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7114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DA40E5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E19E1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4392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1011AF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448667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5357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0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A0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BE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2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3F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727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8E6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4B5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B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A3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A1A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4350B4" w:rsidR="0064541D" w:rsidRPr="0064541D" w:rsidRDefault="0041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25F008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09997B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35647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650948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880AA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1CF2A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77A64" w:rsidR="00AB6BA8" w:rsidRPr="000209F6" w:rsidRDefault="0041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F0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D3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6AD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A3110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4BC0B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CDC49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D7135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B960DC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0480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A06D2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0A55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8AA1C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BBA4E3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384C7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F7D899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0FD46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5710A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FA58C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E1C40A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5A4576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07600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19BF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46E18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FEE58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51DD1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1D9C0F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BF5FE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230DCF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B2D1C9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0F454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85408D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364F4B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E080C1" w:rsidR="0064541D" w:rsidRPr="0064541D" w:rsidRDefault="0041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B8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2F3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7D3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8A8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D8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C8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C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2CA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963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2E068" w:rsidR="00113533" w:rsidRPr="0030502F" w:rsidRDefault="0041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00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D6999" w:rsidR="00113533" w:rsidRPr="0030502F" w:rsidRDefault="0041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C3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9DDBB" w:rsidR="00113533" w:rsidRPr="0030502F" w:rsidRDefault="0041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4A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21C2E" w:rsidR="00113533" w:rsidRPr="0030502F" w:rsidRDefault="0041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322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55170" w:rsidR="00113533" w:rsidRPr="0030502F" w:rsidRDefault="0041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F9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9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0D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CC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73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8F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9F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12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E6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309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