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2BCF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22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22B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12206F" w:rsidR="001F5B4C" w:rsidRPr="006F740C" w:rsidRDefault="00D422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4E88A" w:rsidR="005F75C4" w:rsidRPr="0064541D" w:rsidRDefault="00D422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24FE9" w:rsidR="0064541D" w:rsidRPr="000209F6" w:rsidRDefault="00D422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D93A0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C8CC4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A4B3A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6E0FF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521F9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4031D" w:rsidR="0064541D" w:rsidRPr="000209F6" w:rsidRDefault="00D42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05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48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5E9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4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D2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207EE8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4B668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1B2377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7EAB3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47494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F5274F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68366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EC8DE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5A2389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86A78D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4C894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A3DC0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410C0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A354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6D25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73A1E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DC0410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C6AF8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41F82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CE0B1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310A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22B5B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6DF3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3C788A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AF74C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6D8F4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D2988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44512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E8324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9F3C2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94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2F1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C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77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8E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0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B8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368FA" w:rsidR="0064541D" w:rsidRPr="0064541D" w:rsidRDefault="00D42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6DE311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AC555B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6D429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A93AE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21B970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F83A5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66381" w:rsidR="00AB6BA8" w:rsidRPr="000209F6" w:rsidRDefault="00D42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E35B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9124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2A6357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53FC0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A5B29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DC5A4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9A779E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DA49A1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1D4B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97C728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ECA0CE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0B6F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A1FC1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2FFA6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B6DD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FAFE1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AA1C2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1BCF5E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7C252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B3FC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0F987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4C04D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FC8698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3DF1F2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129B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9454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2F241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B12E1C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5A794B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AC37E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B2F6F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BA6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5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F8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B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1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EF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1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48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67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DB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6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D62B3" w:rsidR="0064541D" w:rsidRPr="0064541D" w:rsidRDefault="00D42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2B115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A98E6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141F8B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9B85C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ED7F0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256FC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58ADD" w:rsidR="00AB6BA8" w:rsidRPr="000209F6" w:rsidRDefault="00D42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E1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98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71B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7EC8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88B1C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F21D09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7E5927" w:rsidR="0064541D" w:rsidRPr="00D422B7" w:rsidRDefault="00D42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2B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3D9BC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7CE6F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A73C4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42E583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094E20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7A947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927ACA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09A776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6C10A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285DE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90F4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870B4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79940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CB7E7F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62A0A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0F32D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FBC5B0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709FE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1BDED5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55A72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5EB2E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55DC7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CE23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A22CB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3AC387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5CBBC8" w:rsidR="0064541D" w:rsidRPr="0064541D" w:rsidRDefault="00D42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9CB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D22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08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B44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A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64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1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9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B6E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9D8D6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73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97B0A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C7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2C6FF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05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EBA4E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68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8AAC4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D8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7D4855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B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17C53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32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CE560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6B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4398B" w:rsidR="00113533" w:rsidRPr="0030502F" w:rsidRDefault="00D42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379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22B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