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2BCF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22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22B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12206F" w:rsidR="001F5B4C" w:rsidRPr="006F740C" w:rsidRDefault="00D422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4E88A" w:rsidR="005F75C4" w:rsidRPr="0064541D" w:rsidRDefault="00D422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24FE9" w:rsidR="0064541D" w:rsidRPr="000209F6" w:rsidRDefault="00D422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D93A0" w:rsidR="0064541D" w:rsidRPr="000209F6" w:rsidRDefault="00D42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C8CC4" w:rsidR="0064541D" w:rsidRPr="000209F6" w:rsidRDefault="00D42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A4B3A" w:rsidR="0064541D" w:rsidRPr="000209F6" w:rsidRDefault="00D42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6E0FF" w:rsidR="0064541D" w:rsidRPr="000209F6" w:rsidRDefault="00D42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521F9" w:rsidR="0064541D" w:rsidRPr="000209F6" w:rsidRDefault="00D42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4031D" w:rsidR="0064541D" w:rsidRPr="000209F6" w:rsidRDefault="00D42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05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48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5E9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4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D2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207EE8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B668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1B2377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7EAB3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47494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F5274F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68366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EC8DE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5A2389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86A78D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4C8945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A3DC0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410C0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A354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16D25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73A1EC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C0410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C6AF8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41F825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CE0B1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310AC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22B5B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6DF3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3C788A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AF74C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6D8F4C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D2988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44512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7E8324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A9F3C2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94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2F1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C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77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8E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B04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B8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368FA" w:rsidR="0064541D" w:rsidRPr="0064541D" w:rsidRDefault="00D422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6DE311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AC555B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6D429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A93AE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21B970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F83A5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66381" w:rsidR="00AB6BA8" w:rsidRPr="000209F6" w:rsidRDefault="00D42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6E35BC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9124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2A6357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53FC0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A5B29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DC5A4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9A779E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DA49A1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51D4B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97C728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ECA0CE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70B6F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1FC15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2FFA6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B6DD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FAFE1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AA1C2C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1BCF5E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7C2525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7B3FC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B0F987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4C04D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FC8698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3DF1F2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0129B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9454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2F241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B12E1C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5A794B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9AC37E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B2F6F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BA6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5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F8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B5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31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EF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1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48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67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ADB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64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D62B3" w:rsidR="0064541D" w:rsidRPr="0064541D" w:rsidRDefault="00D422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B2B115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EA98E6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141F8B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9B85C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5ED7F0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256FC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58ADD" w:rsidR="00AB6BA8" w:rsidRPr="000209F6" w:rsidRDefault="00D42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E1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98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71B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7EC8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8B1C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F21D09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7E5927" w:rsidR="0064541D" w:rsidRPr="00D422B7" w:rsidRDefault="00D42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2B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3D9BC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7CE6F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A73C4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42E583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094E20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7A947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927ACA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09A776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6C10A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85DE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E90F45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870B4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79940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CB7E7F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62A0A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0F32D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FBC5B0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1709FE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1BDED5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E55A72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D5EB2E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055DC7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CE23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A22CB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3AC387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5CBBC8" w:rsidR="0064541D" w:rsidRPr="0064541D" w:rsidRDefault="00D42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9CB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D22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08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B44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5A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64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A1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91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B6E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9D8D6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73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97B0A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C7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2C6FF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05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EBA4E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168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8AAC4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D8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7D4855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B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17C53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32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CE560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6B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4398B" w:rsidR="00113533" w:rsidRPr="0030502F" w:rsidRDefault="00D42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379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22B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