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3E65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35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35C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362A0C7" w:rsidR="001F5B4C" w:rsidRPr="006F740C" w:rsidRDefault="006635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64CAE" w:rsidR="005F75C4" w:rsidRPr="0064541D" w:rsidRDefault="006635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1BDC6" w:rsidR="0064541D" w:rsidRPr="000209F6" w:rsidRDefault="006635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6C7B1E" w:rsidR="0064541D" w:rsidRPr="000209F6" w:rsidRDefault="00663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83812" w:rsidR="0064541D" w:rsidRPr="000209F6" w:rsidRDefault="00663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592A8C" w:rsidR="0064541D" w:rsidRPr="000209F6" w:rsidRDefault="00663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06B40" w:rsidR="0064541D" w:rsidRPr="000209F6" w:rsidRDefault="00663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25524" w:rsidR="0064541D" w:rsidRPr="000209F6" w:rsidRDefault="00663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E417A" w:rsidR="0064541D" w:rsidRPr="000209F6" w:rsidRDefault="006635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E1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DA1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461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05B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C37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4E518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6CC574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F6F4D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40FCC1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C955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EFF206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BB6C0A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2B236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096088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52F05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A7EDF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2A4339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068DD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096676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55BB03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0300C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8531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AA20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A870B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CA7151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BA4B2C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E2921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72FE08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E4B439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697B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D0EFF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F66282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04AC6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DDFF7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3808C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5A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BE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D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36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B93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D2D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5B4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94C2F" w:rsidR="0064541D" w:rsidRPr="0064541D" w:rsidRDefault="006635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E274A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E67650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223415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40D383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1FF14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445D6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642CE" w:rsidR="00AB6BA8" w:rsidRPr="000209F6" w:rsidRDefault="006635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96A47A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8D95A9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0B8913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9D156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6FD010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C8D252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B8D6F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5A238E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791CA1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CC7FB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270A2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DF3BCE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5B69FC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0F8716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87028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1D962C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089D9F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2A00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72ADC9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A71C3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CE1E43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E3598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99AFD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57E671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DE57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66CD2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EF9F09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833FA5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41D78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BF1E8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2BD74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EFA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E8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62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745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8AB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3C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775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FFC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EBC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01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5D2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0CA50" w:rsidR="0064541D" w:rsidRPr="0064541D" w:rsidRDefault="006635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0392F4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31F6A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AF163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2C6C9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0B84E6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403CAA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52317" w:rsidR="00AB6BA8" w:rsidRPr="000209F6" w:rsidRDefault="006635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6ED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548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CF7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5E00AE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820E22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3FCC8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1CD00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2062E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458A5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FDCBB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1C815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5067A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BDF8D1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4DE51B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47E09B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38FD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6047F0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8A0F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E79C0D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998BF5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A0408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63186B" w:rsidR="0064541D" w:rsidRPr="006635C2" w:rsidRDefault="006635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CD988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25924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C0DEDC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14DC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5EDD6E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014E98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45C37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2D4FD6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73D762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A282E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81D7A" w:rsidR="0064541D" w:rsidRPr="0064541D" w:rsidRDefault="006635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CFA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59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12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9B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87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D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4C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1E1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89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0F377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58B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9DB0D4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A67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D1290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C3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3961A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3F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A2848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01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481133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0B6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2909A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4F1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38D99" w:rsidR="00113533" w:rsidRPr="0030502F" w:rsidRDefault="006635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4AC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CD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11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35C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