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3C74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5FC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5FC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DF8CABF" w:rsidR="001F5B4C" w:rsidRPr="006F740C" w:rsidRDefault="00895F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241D4F" w:rsidR="005F75C4" w:rsidRPr="0064541D" w:rsidRDefault="00895F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B9EB9" w:rsidR="0064541D" w:rsidRPr="000209F6" w:rsidRDefault="00895F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3EA1A" w:rsidR="0064541D" w:rsidRPr="000209F6" w:rsidRDefault="00895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DE0BB" w:rsidR="0064541D" w:rsidRPr="000209F6" w:rsidRDefault="00895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AD61A" w:rsidR="0064541D" w:rsidRPr="000209F6" w:rsidRDefault="00895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396B09" w:rsidR="0064541D" w:rsidRPr="000209F6" w:rsidRDefault="00895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8E334" w:rsidR="0064541D" w:rsidRPr="000209F6" w:rsidRDefault="00895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D3D247" w:rsidR="0064541D" w:rsidRPr="000209F6" w:rsidRDefault="00895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2F6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041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034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BB4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64C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5CD281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04C9A8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B83CC6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1C8F6B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6E2D17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EA6851" w:rsidR="0064541D" w:rsidRPr="00895FC0" w:rsidRDefault="00895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F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D5860F" w:rsidR="0064541D" w:rsidRPr="00895FC0" w:rsidRDefault="00895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FC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A27D0F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A2917D" w:rsidR="0064541D" w:rsidRPr="00895FC0" w:rsidRDefault="00895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FC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5D6B2A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B8DD53" w:rsidR="0064541D" w:rsidRPr="00895FC0" w:rsidRDefault="00895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FC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C1DDD1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EE32BC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AA58F6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8FFDC1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9F9141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53FFC7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33B2CF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3C1748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54D53D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ED59E7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B50794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B9FE11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C111D8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88E764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0F7A54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761724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CFA212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3E0A8A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498EC7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F74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465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761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326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B8B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B6B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980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334FD2" w:rsidR="0064541D" w:rsidRPr="0064541D" w:rsidRDefault="00895F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1F916D" w:rsidR="00AB6BA8" w:rsidRPr="000209F6" w:rsidRDefault="00895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3F9277" w:rsidR="00AB6BA8" w:rsidRPr="000209F6" w:rsidRDefault="00895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142CC2" w:rsidR="00AB6BA8" w:rsidRPr="000209F6" w:rsidRDefault="00895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1103DF" w:rsidR="00AB6BA8" w:rsidRPr="000209F6" w:rsidRDefault="00895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190B43" w:rsidR="00AB6BA8" w:rsidRPr="000209F6" w:rsidRDefault="00895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E2F663" w:rsidR="00AB6BA8" w:rsidRPr="000209F6" w:rsidRDefault="00895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66609C" w:rsidR="00AB6BA8" w:rsidRPr="000209F6" w:rsidRDefault="00895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550980" w:rsidR="0064541D" w:rsidRPr="00895FC0" w:rsidRDefault="00895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F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D46530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1AE80C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81770F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9C69A3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7C63F8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158E6B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9B93CB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5B1105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F1172E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01DC54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A06351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86DD53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370F1F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C45368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D47B9B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79E328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5EA963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93A5C4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1D4ABE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354B0D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91758A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7EDB75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2BF54B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3D1A0F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243D35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9DF098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7FA4FA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C46E26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11A9DB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A527B6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F16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2B2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1B2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EB2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34F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F3E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A65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8C8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FD3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B89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CBD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BAC549" w:rsidR="0064541D" w:rsidRPr="0064541D" w:rsidRDefault="00895F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1DD92F" w:rsidR="00AB6BA8" w:rsidRPr="000209F6" w:rsidRDefault="00895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1D3BB0" w:rsidR="00AB6BA8" w:rsidRPr="000209F6" w:rsidRDefault="00895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2CB769" w:rsidR="00AB6BA8" w:rsidRPr="000209F6" w:rsidRDefault="00895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4EF3BF" w:rsidR="00AB6BA8" w:rsidRPr="000209F6" w:rsidRDefault="00895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5F79F2" w:rsidR="00AB6BA8" w:rsidRPr="000209F6" w:rsidRDefault="00895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CFA583" w:rsidR="00AB6BA8" w:rsidRPr="000209F6" w:rsidRDefault="00895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6F4490" w:rsidR="00AB6BA8" w:rsidRPr="000209F6" w:rsidRDefault="00895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A5F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2F2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EB9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2C80B6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E8A7FB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F73B6C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5E82E3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1E0D98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56D4C4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EA7C66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A75BA8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46FFE2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438D81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AB8732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3821C9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4A6516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50C3C6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D75670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CCD764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07B353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FDB6DD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CE58DC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C289B6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D70175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C584E1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072C70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D06622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48B973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B54954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2A2814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1195D4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9E402B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69B809" w:rsidR="0064541D" w:rsidRPr="0064541D" w:rsidRDefault="00895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C62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005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264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BD4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141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12C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756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018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FCB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8E6E56" w:rsidR="00113533" w:rsidRPr="0030502F" w:rsidRDefault="00895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021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5C56D8" w:rsidR="00113533" w:rsidRPr="0030502F" w:rsidRDefault="00895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654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84F1D0" w:rsidR="00113533" w:rsidRPr="0030502F" w:rsidRDefault="00895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167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D151A4" w:rsidR="00113533" w:rsidRPr="0030502F" w:rsidRDefault="00895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E8D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D80802" w:rsidR="00113533" w:rsidRPr="0030502F" w:rsidRDefault="00895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E3D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ACF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D8E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A57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67D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B7E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4DB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4B4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EC5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5FC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