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A482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B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B2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D113D9F" w:rsidR="001F5B4C" w:rsidRPr="006F740C" w:rsidRDefault="00BA6B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2F32D3" w:rsidR="005F75C4" w:rsidRPr="0064541D" w:rsidRDefault="00BA6B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A71A68" w:rsidR="0064541D" w:rsidRPr="000209F6" w:rsidRDefault="00BA6B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0C3995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61FF5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3D4A7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EC4731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A5565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8EE6E4" w:rsidR="0064541D" w:rsidRPr="000209F6" w:rsidRDefault="00BA6B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1EF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6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B4E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F7B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07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A2457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624D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62F01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963F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F9F448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A29E6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E79F10" w:rsidR="0064541D" w:rsidRPr="00BA6B2C" w:rsidRDefault="00BA6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8D1D3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6381C1" w:rsidR="0064541D" w:rsidRPr="00BA6B2C" w:rsidRDefault="00BA6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2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B628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98BA2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9753E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95DAFE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A6C20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874FE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7E5704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4F67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114DF3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EA321F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1B6B2E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07FBE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14775B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065C8B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629CF9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84FA8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6B3FBB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7869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161F2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F5D2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8E692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23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245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58C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83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44C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EE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A87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AA9AF3" w:rsidR="0064541D" w:rsidRPr="0064541D" w:rsidRDefault="00BA6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D54EE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D2872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18E6D4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DD5E1D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C79E41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1B719F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9E7AD" w:rsidR="00AB6BA8" w:rsidRPr="000209F6" w:rsidRDefault="00BA6B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9086C3" w:rsidR="0064541D" w:rsidRPr="00BA6B2C" w:rsidRDefault="00BA6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584B4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DCD358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A8115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EF2D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471E8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D7BC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2E9C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62AEE4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675C6C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3ED48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2BEFB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1C22EB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52597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A0ED0F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2D7A2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BD28FF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3FE238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B1DAE5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0E40B3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A9031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2BA618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AC7F5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A82D12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9185A5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320604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90D9A0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FBC493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FB2DC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5F71F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654BFE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210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07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B02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DC3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DD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01C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AE2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3A0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3A9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D45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517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4EA50E" w:rsidR="0064541D" w:rsidRPr="0064541D" w:rsidRDefault="00BA6B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E0EB6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CCAF54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CCACE4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288AF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40443E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76939C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04F2A9" w:rsidR="00AB6BA8" w:rsidRPr="000209F6" w:rsidRDefault="00BA6B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822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6D8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3FE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E72213" w:rsidR="0064541D" w:rsidRPr="00BA6B2C" w:rsidRDefault="00BA6B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7E4A4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5A53D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95AF4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1AF4E3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ACA93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44AE13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6CD812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A7ACB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EF6CF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B1B03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C7027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0F0F2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4C59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45579F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0216ED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F27C1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C512B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EC8B76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D2798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2284DE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9A65D4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3A88EE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364F8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ECA8F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AD35A5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3E68C4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C4FC18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105F57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4EA86A" w:rsidR="0064541D" w:rsidRPr="0064541D" w:rsidRDefault="00BA6B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F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2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B84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C62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FB3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B3F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D6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2B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45E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14D4AC" w:rsidR="00113533" w:rsidRPr="0030502F" w:rsidRDefault="00BA6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667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ECA78" w:rsidR="00113533" w:rsidRPr="0030502F" w:rsidRDefault="00BA6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B7E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29015" w:rsidR="00113533" w:rsidRPr="0030502F" w:rsidRDefault="00BA6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41D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CDC4E2" w:rsidR="00113533" w:rsidRPr="0030502F" w:rsidRDefault="00BA6B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62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45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3CDA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B40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857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41A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F47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3DA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CA5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74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8A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B2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