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43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1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1E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EE6A94" w:rsidR="001F5B4C" w:rsidRPr="006F740C" w:rsidRDefault="001C11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B491C" w:rsidR="005F75C4" w:rsidRPr="0064541D" w:rsidRDefault="001C11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6942B" w:rsidR="0064541D" w:rsidRPr="000209F6" w:rsidRDefault="001C11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2AE5A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B2ADC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B47F2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40358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ADA00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300DD" w:rsidR="0064541D" w:rsidRPr="000209F6" w:rsidRDefault="001C1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0A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62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3C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CE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E7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5F14D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381A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16655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4001D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3CA4A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450BD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1FD9B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01E3A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E7DB52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693FEF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8CFE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C1F36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F1426D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42DA94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E022A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9A8D7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D64A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D0A9E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DD8E28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7465B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85F534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324C1D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C066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2C49F8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7E0E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C58E5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1212A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ECC8BF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654BF5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E600A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2E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D9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D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2E6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A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B9D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C61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90BA1" w:rsidR="0064541D" w:rsidRPr="0064541D" w:rsidRDefault="001C1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5F699A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99823A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72E316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158AB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753578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5B3A7E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6F495" w:rsidR="00AB6BA8" w:rsidRPr="000209F6" w:rsidRDefault="001C1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E4D07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253E7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BE57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2C8EB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83278B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67191F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4888A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1D1CFA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6C01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EB5B6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C285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9333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2E40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0057A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F26B1E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0EDD0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29DF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D90F4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163B8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9EE44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4F0C8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F66E8F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5BA8E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53786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6F40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8BDC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6F0E0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390E6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A7E2C1" w:rsidR="0064541D" w:rsidRPr="001C11EC" w:rsidRDefault="001C1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1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A26F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54DED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5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0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6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C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62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BF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692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5F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B4D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5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245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4C01C" w:rsidR="0064541D" w:rsidRPr="0064541D" w:rsidRDefault="001C1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73C427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51291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36F33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4D1C5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39F580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D8306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A5787" w:rsidR="00AB6BA8" w:rsidRPr="000209F6" w:rsidRDefault="001C1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034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841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7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1C781D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2BBD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E370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B968EB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5B814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6B364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FB3F8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81D4E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336B44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B9F45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165226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FF24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9A4D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A5CFC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758E5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11AFE5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7F3E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40B78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34FD6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3F688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7BBAF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47FB7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CF9E1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64040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2ED3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AA5CD9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38D1B2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A28C0F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01503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791EB" w:rsidR="0064541D" w:rsidRPr="0064541D" w:rsidRDefault="001C1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45A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C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7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7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7A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DB4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C5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BEF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3E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64317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F6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71CAE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CF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5846F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7F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F37A9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4E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EB394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64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9BB7D" w:rsidR="00113533" w:rsidRPr="0030502F" w:rsidRDefault="001C1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BF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94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F7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1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6B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20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37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1E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