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1A9C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1DC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1DC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B5486E" w:rsidR="001F5B4C" w:rsidRPr="006F740C" w:rsidRDefault="00A91D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E2F147" w:rsidR="005F75C4" w:rsidRPr="0064541D" w:rsidRDefault="00A91D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D0595" w:rsidR="0064541D" w:rsidRPr="000209F6" w:rsidRDefault="00A91D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96031" w:rsidR="0064541D" w:rsidRPr="000209F6" w:rsidRDefault="00A9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D000D" w:rsidR="0064541D" w:rsidRPr="000209F6" w:rsidRDefault="00A9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BBB12" w:rsidR="0064541D" w:rsidRPr="000209F6" w:rsidRDefault="00A9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53B91" w:rsidR="0064541D" w:rsidRPr="000209F6" w:rsidRDefault="00A9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CAB53" w:rsidR="0064541D" w:rsidRPr="000209F6" w:rsidRDefault="00A9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DF340B" w:rsidR="0064541D" w:rsidRPr="000209F6" w:rsidRDefault="00A9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FBD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EC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F57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5B7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5B2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C2D989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D8F07A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C2BC50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3720CD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0BCC1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8622F4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33E01F" w:rsidR="0064541D" w:rsidRPr="00A91DC9" w:rsidRDefault="00A9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D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D43A2D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14773B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31DC8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17ADB9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555561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67FF22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5234D2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FB798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3AAEE4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E014DD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3F9E2D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EB59AA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64585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F0B3D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CAE700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670F1B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7810B5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A05858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F34FEB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251504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924DA1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B6FD16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1274AC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12E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497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B84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B6A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8DC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5AE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BB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A11DD" w:rsidR="0064541D" w:rsidRPr="0064541D" w:rsidRDefault="00A91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0BEDDA" w:rsidR="00AB6BA8" w:rsidRPr="000209F6" w:rsidRDefault="00A9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98A5E8" w:rsidR="00AB6BA8" w:rsidRPr="000209F6" w:rsidRDefault="00A9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508FA0" w:rsidR="00AB6BA8" w:rsidRPr="000209F6" w:rsidRDefault="00A9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26E596" w:rsidR="00AB6BA8" w:rsidRPr="000209F6" w:rsidRDefault="00A9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6F4E39" w:rsidR="00AB6BA8" w:rsidRPr="000209F6" w:rsidRDefault="00A9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16F7C5" w:rsidR="00AB6BA8" w:rsidRPr="000209F6" w:rsidRDefault="00A9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8FA7A9" w:rsidR="00AB6BA8" w:rsidRPr="000209F6" w:rsidRDefault="00A9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BA3D42" w:rsidR="0064541D" w:rsidRPr="00A91DC9" w:rsidRDefault="00A9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D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2A6B0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ABDCE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94425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C131EA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4BC0C7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254E8A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7D4F40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262758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775235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C5F93B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8D3F3E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E6F570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64CC8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DB977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5CCE59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454E25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ED4B8C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8CE0B6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C91756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9EBCA2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DEC2D5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0ACC4A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C8897C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8FAACA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20FF74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117056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E1DDF4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72D6F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031B79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C02945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FC3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FD1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31F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9E4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69F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85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73B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666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F41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90F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8E4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11693" w:rsidR="0064541D" w:rsidRPr="0064541D" w:rsidRDefault="00A91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7B35AB" w:rsidR="00AB6BA8" w:rsidRPr="000209F6" w:rsidRDefault="00A9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4E14FC" w:rsidR="00AB6BA8" w:rsidRPr="000209F6" w:rsidRDefault="00A9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8D5363" w:rsidR="00AB6BA8" w:rsidRPr="000209F6" w:rsidRDefault="00A9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DF611A" w:rsidR="00AB6BA8" w:rsidRPr="000209F6" w:rsidRDefault="00A9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1AC31E" w:rsidR="00AB6BA8" w:rsidRPr="000209F6" w:rsidRDefault="00A9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2C6DE3" w:rsidR="00AB6BA8" w:rsidRPr="000209F6" w:rsidRDefault="00A9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18AC0E" w:rsidR="00AB6BA8" w:rsidRPr="000209F6" w:rsidRDefault="00A9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AFA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E31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120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557B20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44D91D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EA77FE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2B2A27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0FE390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B6BDD1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7EF8B3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6FBB44" w:rsidR="0064541D" w:rsidRPr="00A91DC9" w:rsidRDefault="00A9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D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8001C8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9E58B0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2DA2CC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3384E0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EE7BD5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0B13A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F1AAAA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CBFA86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F6820F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20E2F4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0FADA2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FC348D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838604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5998CC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2DC3B5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902AE7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A6A93F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D2F554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756AF9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B8AE10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3DB9DC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A3F23A" w:rsidR="0064541D" w:rsidRPr="0064541D" w:rsidRDefault="00A9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909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AD1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57A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789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6BE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10F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325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0AF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D8B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C4A7B3" w:rsidR="00113533" w:rsidRPr="0030502F" w:rsidRDefault="00A9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71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B3AF96" w:rsidR="00113533" w:rsidRPr="0030502F" w:rsidRDefault="00A9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C8F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5E7960" w:rsidR="00113533" w:rsidRPr="0030502F" w:rsidRDefault="00A9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41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9C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3F4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F9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96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88B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DC4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8AB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204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E65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BC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0A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94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1DC9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