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1A9C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1DC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1DC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9B5486E" w:rsidR="001F5B4C" w:rsidRPr="006F740C" w:rsidRDefault="00A91D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E2F147" w:rsidR="005F75C4" w:rsidRPr="0064541D" w:rsidRDefault="00A91D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D0595" w:rsidR="0064541D" w:rsidRPr="000209F6" w:rsidRDefault="00A91D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96031" w:rsidR="0064541D" w:rsidRPr="000209F6" w:rsidRDefault="00A91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D000D" w:rsidR="0064541D" w:rsidRPr="000209F6" w:rsidRDefault="00A91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BBB12" w:rsidR="0064541D" w:rsidRPr="000209F6" w:rsidRDefault="00A91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53B91" w:rsidR="0064541D" w:rsidRPr="000209F6" w:rsidRDefault="00A91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CAB53" w:rsidR="0064541D" w:rsidRPr="000209F6" w:rsidRDefault="00A91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DF340B" w:rsidR="0064541D" w:rsidRPr="000209F6" w:rsidRDefault="00A91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FBD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ECA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F57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5B7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5B2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C2D989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D8F07A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C2BC50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3720CD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0BCC13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8622F4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33E01F" w:rsidR="0064541D" w:rsidRPr="00A91DC9" w:rsidRDefault="00A9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D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D43A2D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14773B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531DC8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17ADB9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555561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67FF22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5234D2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FB7983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3AAEE4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E014DD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3F9E2D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EB59AA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645853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F0B3D3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CAE700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670F1B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7810B5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A05858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F34FEB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251504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924DA1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B6FD16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1274AC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12E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497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B84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B6A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8DC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5AE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ABB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AA11DD" w:rsidR="0064541D" w:rsidRPr="0064541D" w:rsidRDefault="00A91D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0BEDDA" w:rsidR="00AB6BA8" w:rsidRPr="000209F6" w:rsidRDefault="00A9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98A5E8" w:rsidR="00AB6BA8" w:rsidRPr="000209F6" w:rsidRDefault="00A9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508FA0" w:rsidR="00AB6BA8" w:rsidRPr="000209F6" w:rsidRDefault="00A9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26E596" w:rsidR="00AB6BA8" w:rsidRPr="000209F6" w:rsidRDefault="00A9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6F4E39" w:rsidR="00AB6BA8" w:rsidRPr="000209F6" w:rsidRDefault="00A9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16F7C5" w:rsidR="00AB6BA8" w:rsidRPr="000209F6" w:rsidRDefault="00A9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8FA7A9" w:rsidR="00AB6BA8" w:rsidRPr="000209F6" w:rsidRDefault="00A91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BA3D42" w:rsidR="0064541D" w:rsidRPr="00A91DC9" w:rsidRDefault="00A9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D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2A6B03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ABDCE3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944253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C131EA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4BC0C7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254E8A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7D4F40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262758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775235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C5F93B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8D3F3E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E6F570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64CC83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DB9773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5CCE59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454E25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ED4B8C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8CE0B6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C91756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9EBCA2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DEC2D5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0ACC4A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C8897C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8FAACA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20FF74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117056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E1DDF4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C72D6F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031B79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C02945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FC3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FD1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31F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9E4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69F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853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73B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666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F41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90F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8E4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11693" w:rsidR="0064541D" w:rsidRPr="0064541D" w:rsidRDefault="00A91D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7B35AB" w:rsidR="00AB6BA8" w:rsidRPr="000209F6" w:rsidRDefault="00A9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4E14FC" w:rsidR="00AB6BA8" w:rsidRPr="000209F6" w:rsidRDefault="00A9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8D5363" w:rsidR="00AB6BA8" w:rsidRPr="000209F6" w:rsidRDefault="00A9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DF611A" w:rsidR="00AB6BA8" w:rsidRPr="000209F6" w:rsidRDefault="00A9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1AC31E" w:rsidR="00AB6BA8" w:rsidRPr="000209F6" w:rsidRDefault="00A9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2C6DE3" w:rsidR="00AB6BA8" w:rsidRPr="000209F6" w:rsidRDefault="00A9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18AC0E" w:rsidR="00AB6BA8" w:rsidRPr="000209F6" w:rsidRDefault="00A91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AFA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E31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120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557B20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44D91D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EA77FE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2B2A27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0FE390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B6BDD1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7EF8B3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6FBB44" w:rsidR="0064541D" w:rsidRPr="00A91DC9" w:rsidRDefault="00A91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D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8001C8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9E58B0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2DA2CC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3384E0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EE7BD5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30B13A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F1AAAA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CBFA86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F6820F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20E2F4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0FADA2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FC348D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838604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5998CC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2DC3B5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902AE7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A6A93F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D2F554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756AF9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B8AE10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3DB9DC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A3F23A" w:rsidR="0064541D" w:rsidRPr="0064541D" w:rsidRDefault="00A91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909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AD1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57A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789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6BE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10F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325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0AF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D8B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C4A7B3" w:rsidR="00113533" w:rsidRPr="0030502F" w:rsidRDefault="00A9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71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B3AF96" w:rsidR="00113533" w:rsidRPr="0030502F" w:rsidRDefault="00A9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C8F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5E7960" w:rsidR="00113533" w:rsidRPr="0030502F" w:rsidRDefault="00A91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41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39C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3F4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8F9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96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88B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DC4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8AB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204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E65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CBC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D0A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994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1DC9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