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1833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103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103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EFAED74" w:rsidR="001F5B4C" w:rsidRPr="006F740C" w:rsidRDefault="006D10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85A306" w:rsidR="005F75C4" w:rsidRPr="0064541D" w:rsidRDefault="006D10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733C8" w:rsidR="0064541D" w:rsidRPr="000209F6" w:rsidRDefault="006D10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9BA25" w:rsidR="0064541D" w:rsidRPr="000209F6" w:rsidRDefault="006D1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15B99" w:rsidR="0064541D" w:rsidRPr="000209F6" w:rsidRDefault="006D1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FD524" w:rsidR="0064541D" w:rsidRPr="000209F6" w:rsidRDefault="006D1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A9787" w:rsidR="0064541D" w:rsidRPr="000209F6" w:rsidRDefault="006D1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F485E" w:rsidR="0064541D" w:rsidRPr="000209F6" w:rsidRDefault="006D1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3BD396" w:rsidR="0064541D" w:rsidRPr="000209F6" w:rsidRDefault="006D1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807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8D2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CEC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170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F9F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C4660D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8BD525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E7E4E1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BB7859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8F1F0C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498D4B" w:rsidR="0064541D" w:rsidRPr="006D103C" w:rsidRDefault="006D1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0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9C1501" w:rsidR="0064541D" w:rsidRPr="006D103C" w:rsidRDefault="006D1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03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9E578D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72E742" w:rsidR="0064541D" w:rsidRPr="006D103C" w:rsidRDefault="006D1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03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286186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ECBA43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6FF6C9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9C248F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5FA08D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08CD87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25BA0B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8033C3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28B3E1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45333D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F57B0C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0D88EC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66D1D1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D27B09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B73CFE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8119B9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4F84ED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8217BE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3F4029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9A96C7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826623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94E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6C4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4E5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6B0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167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139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FA0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74D329" w:rsidR="0064541D" w:rsidRPr="0064541D" w:rsidRDefault="006D10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AE5B70" w:rsidR="00AB6BA8" w:rsidRPr="000209F6" w:rsidRDefault="006D1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1230C1" w:rsidR="00AB6BA8" w:rsidRPr="000209F6" w:rsidRDefault="006D1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6DD7BE" w:rsidR="00AB6BA8" w:rsidRPr="000209F6" w:rsidRDefault="006D1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E572D7" w:rsidR="00AB6BA8" w:rsidRPr="000209F6" w:rsidRDefault="006D1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59031F" w:rsidR="00AB6BA8" w:rsidRPr="000209F6" w:rsidRDefault="006D1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2DA384" w:rsidR="00AB6BA8" w:rsidRPr="000209F6" w:rsidRDefault="006D1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21ABDA" w:rsidR="00AB6BA8" w:rsidRPr="000209F6" w:rsidRDefault="006D1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1AD66A" w:rsidR="0064541D" w:rsidRPr="006D103C" w:rsidRDefault="006D1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0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B4F6AC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65DBDA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A9903D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EB81CC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3278A4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1E5FE8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E520F1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EA8AF2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4A9D83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B8A0FD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7A52C3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AFA55F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645D0B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6A4CC3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B817D6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267BF3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AD47BD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B941D8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256479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53F17A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9F030B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712FF5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63E1A9" w:rsidR="0064541D" w:rsidRPr="006D103C" w:rsidRDefault="006D1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03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2B007C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85570F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36CF15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80CAD9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D5331F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484099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A9D98F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0C1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322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60D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62E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858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3CA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88B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F02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1F1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F3C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718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224A13" w:rsidR="0064541D" w:rsidRPr="0064541D" w:rsidRDefault="006D10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8FB5FD" w:rsidR="00AB6BA8" w:rsidRPr="000209F6" w:rsidRDefault="006D1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7341E5" w:rsidR="00AB6BA8" w:rsidRPr="000209F6" w:rsidRDefault="006D1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5CA4C7" w:rsidR="00AB6BA8" w:rsidRPr="000209F6" w:rsidRDefault="006D1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A2F670" w:rsidR="00AB6BA8" w:rsidRPr="000209F6" w:rsidRDefault="006D1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7A2AF5" w:rsidR="00AB6BA8" w:rsidRPr="000209F6" w:rsidRDefault="006D1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8B0743" w:rsidR="00AB6BA8" w:rsidRPr="000209F6" w:rsidRDefault="006D1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D363AD" w:rsidR="00AB6BA8" w:rsidRPr="000209F6" w:rsidRDefault="006D1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57A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86A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834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37CCA0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41748F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AF705E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ABAF35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ED3760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B6034C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253C72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EAF87B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A5B0B3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DBDA2C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D778B7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46ADA2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1BFBA5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945F3A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091F55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31CB9F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445FCF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F30D73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DE4044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F910F7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5AFA87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73460E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31410A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5FF238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54A0DD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8D22AD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E6CD7A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A96587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FBD4F3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D6C962" w:rsidR="0064541D" w:rsidRPr="0064541D" w:rsidRDefault="006D1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F88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385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DAE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4BC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1BD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4A8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97B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508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1F2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7BD994" w:rsidR="00113533" w:rsidRPr="0030502F" w:rsidRDefault="006D1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1D9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D7B729" w:rsidR="00113533" w:rsidRPr="0030502F" w:rsidRDefault="006D1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591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3C2038" w:rsidR="00113533" w:rsidRPr="0030502F" w:rsidRDefault="006D1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77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D0990A" w:rsidR="00113533" w:rsidRPr="0030502F" w:rsidRDefault="006D1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C3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F22D9B" w:rsidR="00113533" w:rsidRPr="0030502F" w:rsidRDefault="006D1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5B3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0EC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E85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12A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9C6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DF1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38E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6B0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090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103C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