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CB25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4D8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4D8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0F069D9" w:rsidR="001F5B4C" w:rsidRPr="006F740C" w:rsidRDefault="002A4D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147ABC" w:rsidR="005F75C4" w:rsidRPr="0064541D" w:rsidRDefault="002A4D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AF927" w:rsidR="0064541D" w:rsidRPr="000209F6" w:rsidRDefault="002A4D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310AE" w:rsidR="0064541D" w:rsidRPr="000209F6" w:rsidRDefault="002A4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5A8FC0" w:rsidR="0064541D" w:rsidRPr="000209F6" w:rsidRDefault="002A4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0904CD" w:rsidR="0064541D" w:rsidRPr="000209F6" w:rsidRDefault="002A4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5A831E" w:rsidR="0064541D" w:rsidRPr="000209F6" w:rsidRDefault="002A4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B25D88" w:rsidR="0064541D" w:rsidRPr="000209F6" w:rsidRDefault="002A4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B9DB1F" w:rsidR="0064541D" w:rsidRPr="000209F6" w:rsidRDefault="002A4D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57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076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B13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CD9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9E6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9C66EF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5F9EF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E23A3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EF48AA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5D40CF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0BEBA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0E44B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ED4073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47709F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C6CBC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D7E75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A917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CF71B5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D4F370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23B8E8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4C55CD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D92A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F1810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9FBBD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DB8933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93B809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2C4D8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741E5E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5D186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7FB618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E17F4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B2F615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A18DFD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299BA9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DAF784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566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A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34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0B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419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FFA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4E1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999A0" w:rsidR="0064541D" w:rsidRPr="0064541D" w:rsidRDefault="002A4D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E836A9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5DFD60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EE1800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871DE6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8E9091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73160C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CD038" w:rsidR="00AB6BA8" w:rsidRPr="000209F6" w:rsidRDefault="002A4D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72DB28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CE9994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09C15A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3361C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1E8148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F2FB7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9146CE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33CDC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0DA0DE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71A436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B4235D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ACA8F8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3D8ED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0FEA63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855EE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3ECB69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4FE23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0E743E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EDC974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3B4105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9FE1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92B890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480C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0EA4EB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53896C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20FDEF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27DBD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8AD09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3798F5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F3C6A0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B1ED49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E8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4F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757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52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541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D13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620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66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3C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7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425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717C5" w:rsidR="0064541D" w:rsidRPr="0064541D" w:rsidRDefault="002A4D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0E7AB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0D9A0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09E783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1E936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886662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77E5D1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F04D3E" w:rsidR="00AB6BA8" w:rsidRPr="000209F6" w:rsidRDefault="002A4D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3AC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B7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A5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B86C8B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A8E6D0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07A6E3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CABC3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36BF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1A9A6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B5F723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5FFB3C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C730A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8F8A88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B8DB0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1E5BE9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FE629D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4A1A17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B0C9F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9DD53B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7FCCAF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FC1A2E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A5BEFA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B305B9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5BBE6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6B4AD6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5C610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9B280" w:rsidR="0064541D" w:rsidRPr="002A4D8D" w:rsidRDefault="002A4D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D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F147B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A1831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0466EA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0155E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CFCA2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9A1C91" w:rsidR="0064541D" w:rsidRPr="0064541D" w:rsidRDefault="002A4D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6A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B6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E8C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4D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A89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E23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DD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6F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E8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A64FF3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94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FFD78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D61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56EE9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E8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824B7D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6E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699E8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C7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0D8F6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7B7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3FDF54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25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0607C9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A6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ED500" w:rsidR="00113533" w:rsidRPr="0030502F" w:rsidRDefault="002A4D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A7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4D8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