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CB25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4D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4D8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F069D9" w:rsidR="001F5B4C" w:rsidRPr="006F740C" w:rsidRDefault="002A4D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47ABC" w:rsidR="005F75C4" w:rsidRPr="0064541D" w:rsidRDefault="002A4D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AF927" w:rsidR="0064541D" w:rsidRPr="000209F6" w:rsidRDefault="002A4D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310AE" w:rsidR="0064541D" w:rsidRPr="000209F6" w:rsidRDefault="002A4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A8FC0" w:rsidR="0064541D" w:rsidRPr="000209F6" w:rsidRDefault="002A4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904CD" w:rsidR="0064541D" w:rsidRPr="000209F6" w:rsidRDefault="002A4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A831E" w:rsidR="0064541D" w:rsidRPr="000209F6" w:rsidRDefault="002A4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25D88" w:rsidR="0064541D" w:rsidRPr="000209F6" w:rsidRDefault="002A4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B9DB1F" w:rsidR="0064541D" w:rsidRPr="000209F6" w:rsidRDefault="002A4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57A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07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13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D9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9E6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9C66EF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5F9EF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E23A3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EF48AA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5D40CF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0BEBA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A0E44B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ED4073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47709F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1C6CBC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D7E75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A917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CF71B5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D4F370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23B8E8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4C55CD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D92A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F1810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9FBBD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DB8933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93B809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2C4D8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741E5E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5D186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7FB618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E17F4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B2F615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A18DFD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299BA9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DAF784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566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EAA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34C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0B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419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FFA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4E1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999A0" w:rsidR="0064541D" w:rsidRPr="0064541D" w:rsidRDefault="002A4D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E836A9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5DFD60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EE1800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871DE6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8E9091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3160C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CD038" w:rsidR="00AB6BA8" w:rsidRPr="000209F6" w:rsidRDefault="002A4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2DB28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CE9994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09C15A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3361C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1E8148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F2FB7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9146CE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33CDC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DA0DE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71A436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B4235D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ACA8F8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3D8ED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0FEA63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855EE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3ECB69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4FE23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0E743E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EDC974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3B4105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69FE1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92B890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480C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0EA4EB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53896C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20FDEF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27DBD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8AD09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3798F5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F3C6A0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B1ED49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E8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F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757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52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54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D13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620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66B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3C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75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425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717C5" w:rsidR="0064541D" w:rsidRPr="0064541D" w:rsidRDefault="002A4D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30E7AB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A0D9A0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09E783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1E936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886662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7E5D1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F04D3E" w:rsidR="00AB6BA8" w:rsidRPr="000209F6" w:rsidRDefault="002A4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3A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B7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A5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B86C8B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8E6D0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07A6E3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CABC3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36BF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1A9A6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B5F723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5FFB3C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730A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8F8A88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B8DB0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1E5BE9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FE629D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4A1A17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B0C9F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DD53B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FCCAF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FC1A2E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5BEFA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B305B9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5BBE6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6B4AD6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5C610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B9B280" w:rsidR="0064541D" w:rsidRPr="002A4D8D" w:rsidRDefault="002A4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F147B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A1831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0466EA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0155E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CFCA2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9A1C91" w:rsidR="0064541D" w:rsidRPr="0064541D" w:rsidRDefault="002A4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6A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6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8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4D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A89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23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DD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6F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E8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64FF3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94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FFD78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61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56EE9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E8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824B7D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6E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699E8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C7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0D8F6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B7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FDF54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25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607C9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A6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ED500" w:rsidR="00113533" w:rsidRPr="0030502F" w:rsidRDefault="002A4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A7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4D8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