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23B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77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77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E362E87" w:rsidR="001F5B4C" w:rsidRPr="006F740C" w:rsidRDefault="00E577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D1E012" w:rsidR="005F75C4" w:rsidRPr="0064541D" w:rsidRDefault="00E577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BA7AB" w:rsidR="0064541D" w:rsidRPr="000209F6" w:rsidRDefault="00E577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0E068" w:rsidR="0064541D" w:rsidRPr="000209F6" w:rsidRDefault="00E5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4C0EE" w:rsidR="0064541D" w:rsidRPr="000209F6" w:rsidRDefault="00E5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480B4" w:rsidR="0064541D" w:rsidRPr="000209F6" w:rsidRDefault="00E5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31BEF" w:rsidR="0064541D" w:rsidRPr="000209F6" w:rsidRDefault="00E5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02849" w:rsidR="0064541D" w:rsidRPr="000209F6" w:rsidRDefault="00E5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0666D6" w:rsidR="0064541D" w:rsidRPr="000209F6" w:rsidRDefault="00E5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19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F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88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B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1F6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8ABF9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2D179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AC006E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BAB4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4FAC0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F9C67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A39E9D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46E21E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EC335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0E12CE" w:rsidR="0064541D" w:rsidRPr="00E57746" w:rsidRDefault="00E5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7D8A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A042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172A8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68A65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7B7A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72665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4D4915" w:rsidR="0064541D" w:rsidRPr="00E57746" w:rsidRDefault="00E5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6F733D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D3DFF9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00947E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A745A" w:rsidR="0064541D" w:rsidRPr="00E57746" w:rsidRDefault="00E5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91EC69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1A5D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CAF27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637A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52AA94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AAAF81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1753C7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6BF94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7E203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65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E3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D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035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1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80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94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031B2" w:rsidR="0064541D" w:rsidRPr="0064541D" w:rsidRDefault="00E57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1210C0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47E5E3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560686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89D5B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5784C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3BF47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D08B2" w:rsidR="00AB6BA8" w:rsidRPr="000209F6" w:rsidRDefault="00E5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D3B5F" w:rsidR="0064541D" w:rsidRPr="00E57746" w:rsidRDefault="00E5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9D1E37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E819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61C56C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6414E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A1C63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FB532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5978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9AA15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CFA0C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96E9D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FE52D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73600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97890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FDF7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06CD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B8397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FDF3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12C43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D5F75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81BD29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9F013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904A9E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B0A49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1BC072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B197A1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60F6C4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2420F2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BB2BE" w:rsidR="0064541D" w:rsidRPr="00E57746" w:rsidRDefault="00E5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B12F83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48A7D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1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B5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82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28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C8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89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B9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5D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F6B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2F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B7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DB33B" w:rsidR="0064541D" w:rsidRPr="0064541D" w:rsidRDefault="00E57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42EEEA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2EC9F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C375C3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216128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7D410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32D086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85FE7" w:rsidR="00AB6BA8" w:rsidRPr="000209F6" w:rsidRDefault="00E5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EC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C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09D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2D463C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967D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985098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D20F7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E5FB1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826699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AC7285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BEEB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C8440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2BA804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2C63FB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50B315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DEEBB1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65232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EDE0F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7F42A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4A20AD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74C225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516E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607DEC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B66F3E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B05F4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57D7D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FCC3F0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C3E5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65D3F0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36C801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756DAD" w:rsidR="0064541D" w:rsidRPr="00E57746" w:rsidRDefault="00E5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711F96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1B950F" w:rsidR="0064541D" w:rsidRPr="0064541D" w:rsidRDefault="00E5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32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1AB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D2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771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F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8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3CE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47B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D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8DDD2" w:rsidR="00113533" w:rsidRPr="0030502F" w:rsidRDefault="00E5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1C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957A0" w:rsidR="00113533" w:rsidRPr="0030502F" w:rsidRDefault="00E5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6D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928DA" w:rsidR="00113533" w:rsidRPr="0030502F" w:rsidRDefault="00E5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0D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E78FA" w:rsidR="00113533" w:rsidRPr="0030502F" w:rsidRDefault="00E5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CE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F8028" w:rsidR="00113533" w:rsidRPr="0030502F" w:rsidRDefault="00E5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A6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79882" w:rsidR="00113533" w:rsidRPr="0030502F" w:rsidRDefault="00E5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79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69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CA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4AB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3E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D5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A2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774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