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8B92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5E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5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275F45" w:rsidR="001F5B4C" w:rsidRPr="006F740C" w:rsidRDefault="00A335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75C33C" w:rsidR="005F75C4" w:rsidRPr="0064541D" w:rsidRDefault="00A335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AFB28" w:rsidR="0064541D" w:rsidRPr="000209F6" w:rsidRDefault="00A335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5F96A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6F414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3D5A6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2A9AA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8EA08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94F442" w:rsidR="0064541D" w:rsidRPr="000209F6" w:rsidRDefault="00A335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E8E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B99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C6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7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0D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B4BFE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91A81A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E857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23564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0987F9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1D4EF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EE3B9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9E5944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0E4B4F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3A7D77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D7D69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6327D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30093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8B5C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30C0A1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BBE27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E08E71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912E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3D4C2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531CE9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16C31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72CC5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B64555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80A57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2CEA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1F265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C43E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3ADF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42A2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C9738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61C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82E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CB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2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E6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45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B9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F431D" w:rsidR="0064541D" w:rsidRPr="0064541D" w:rsidRDefault="00A33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71B425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835362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505E5E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52720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A52767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8D7682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04500B" w:rsidR="00AB6BA8" w:rsidRPr="000209F6" w:rsidRDefault="00A335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E38FD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F713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38B1B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B676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75F95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4FE1F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27F8A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C113A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20694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0DE339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EF3C7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01613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1C08E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BA915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3C715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7B8C4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40F6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DC07D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66F2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8D2AA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D8FA67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04F173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934FD2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F8C95F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C2494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347E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939DB8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2938B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D15726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841E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84E3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E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EB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E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DA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2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DD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9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EE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B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1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7B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9867A" w:rsidR="0064541D" w:rsidRPr="0064541D" w:rsidRDefault="00A335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06D05E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6E2F0F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81B58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F617F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E499C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409707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1C86A2" w:rsidR="00AB6BA8" w:rsidRPr="000209F6" w:rsidRDefault="00A335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626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6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34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CA72A8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C2AC2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2546B5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C2E42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6BDCF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3FADD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D5C6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518AB4" w:rsidR="0064541D" w:rsidRPr="00A335E8" w:rsidRDefault="00A335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5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34629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74A58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937F80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9F496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21C6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03D4B4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7F7C7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0EEF58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E9977D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C2D19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DC6AC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57DBD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CEBCA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A87248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D6942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4FF4B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5FCAA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FA805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3D229E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996B38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70B163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25346" w:rsidR="0064541D" w:rsidRPr="0064541D" w:rsidRDefault="00A335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15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9A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6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A0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00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2D1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A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D6B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5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28FEC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4F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D0FBC8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E8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EFEFF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CF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2CA4D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06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D05E17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66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B16BF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A4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4ADA14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06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265A7" w:rsidR="00113533" w:rsidRPr="0030502F" w:rsidRDefault="00A335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05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AB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389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5E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