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6A6A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3B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3B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1258E0" w:rsidR="001F5B4C" w:rsidRPr="006F740C" w:rsidRDefault="00D43B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197AB" w:rsidR="005F75C4" w:rsidRPr="0064541D" w:rsidRDefault="00D43B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5BC05" w:rsidR="0064541D" w:rsidRPr="000209F6" w:rsidRDefault="00D43B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0BE09" w:rsidR="0064541D" w:rsidRPr="000209F6" w:rsidRDefault="00D43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59A5A" w:rsidR="0064541D" w:rsidRPr="000209F6" w:rsidRDefault="00D43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BC026" w:rsidR="0064541D" w:rsidRPr="000209F6" w:rsidRDefault="00D43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A592C" w:rsidR="0064541D" w:rsidRPr="000209F6" w:rsidRDefault="00D43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61E465" w:rsidR="0064541D" w:rsidRPr="000209F6" w:rsidRDefault="00D43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23D5A0" w:rsidR="0064541D" w:rsidRPr="000209F6" w:rsidRDefault="00D43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FBE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94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7E5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B4B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C4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F73CC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3B80D9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B5E82C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B376D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82D869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FAC455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5DCED9" w:rsidR="0064541D" w:rsidRPr="00D43B73" w:rsidRDefault="00D43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B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A2953A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D6336E" w:rsidR="0064541D" w:rsidRPr="00D43B73" w:rsidRDefault="00D43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B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D2902" w:rsidR="0064541D" w:rsidRPr="00D43B73" w:rsidRDefault="00D43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B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E5672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6E741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41677D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3CAD6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1B5A20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87693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CAAB4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3F59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E9B6FB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DD278A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82BB85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0EFA5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42478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26A143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7307C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0E73C0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6436D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B6DBA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78C40E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C5BE2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1CB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3C3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F7D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3C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A82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BD2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233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466D3" w:rsidR="0064541D" w:rsidRPr="0064541D" w:rsidRDefault="00D43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019DE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3DA754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1CD24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707492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E30511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406CFC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0FEB5D" w:rsidR="00AB6BA8" w:rsidRPr="000209F6" w:rsidRDefault="00D43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EB7DB9" w:rsidR="0064541D" w:rsidRPr="00D43B73" w:rsidRDefault="00D43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B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921AAB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FC18E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74E955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F9FBA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E22C39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15577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EB7B05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6061AC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20A7E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08D517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0DCD9E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1D1612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858E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5B8600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F0783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FE9DF2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AEBC79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095B3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C1DAE7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E59AF0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C47E54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5FF6A1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0E8ED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1EE55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F0173E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D89185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D69BCE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DC14C2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175CB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EABDF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87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BE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60E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342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B27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B79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32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23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9F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39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C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92562" w:rsidR="0064541D" w:rsidRPr="0064541D" w:rsidRDefault="00D43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98D5C8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43EC4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9CDE1D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D85E16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4696CF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32CC4E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5AE0CA" w:rsidR="00AB6BA8" w:rsidRPr="000209F6" w:rsidRDefault="00D43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58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20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4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6D99ED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78A884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348A82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3805B4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D03505" w:rsidR="0064541D" w:rsidRPr="00D43B73" w:rsidRDefault="00D43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B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CF50F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CC967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1D17D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A22565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7EBEA1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64F417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320A9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5E760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BFB5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2E1F4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B7AFF1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34F4B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0F3E90" w:rsidR="0064541D" w:rsidRPr="00D43B73" w:rsidRDefault="00D43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B7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8C39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F7BC9B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BB66C4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377589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B38D94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9E46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1774AC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E91E0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490198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DC51D7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BAADD6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67855F" w:rsidR="0064541D" w:rsidRPr="0064541D" w:rsidRDefault="00D43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4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04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0CB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99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5C2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637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463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4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709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8464D" w:rsidR="00113533" w:rsidRPr="0030502F" w:rsidRDefault="00D43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23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07BB85" w:rsidR="00113533" w:rsidRPr="0030502F" w:rsidRDefault="00D43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6D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662D5" w:rsidR="00113533" w:rsidRPr="0030502F" w:rsidRDefault="00D43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FB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AF0F6" w:rsidR="00113533" w:rsidRPr="0030502F" w:rsidRDefault="00D43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20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AA3A9" w:rsidR="00113533" w:rsidRPr="0030502F" w:rsidRDefault="00D43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20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1AE1E" w:rsidR="00113533" w:rsidRPr="0030502F" w:rsidRDefault="00D43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D09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4D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4E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6A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C5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BD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42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3B7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