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06F3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1DC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1DC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5D0E958" w:rsidR="001F5B4C" w:rsidRPr="006F740C" w:rsidRDefault="00FF1D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E9DC13" w:rsidR="005F75C4" w:rsidRPr="0064541D" w:rsidRDefault="00FF1D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20145" w:rsidR="0064541D" w:rsidRPr="000209F6" w:rsidRDefault="00FF1D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CD513" w:rsidR="0064541D" w:rsidRPr="000209F6" w:rsidRDefault="00FF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7AB18" w:rsidR="0064541D" w:rsidRPr="000209F6" w:rsidRDefault="00FF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38AAC" w:rsidR="0064541D" w:rsidRPr="000209F6" w:rsidRDefault="00FF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2BB35" w:rsidR="0064541D" w:rsidRPr="000209F6" w:rsidRDefault="00FF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339E6" w:rsidR="0064541D" w:rsidRPr="000209F6" w:rsidRDefault="00FF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A72DBB" w:rsidR="0064541D" w:rsidRPr="000209F6" w:rsidRDefault="00FF1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555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3DB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D80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DAA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732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4CB8D2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AF27C0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00A45E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A0A568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1357DB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D33C00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E51860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A741A5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A49DD3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F8EFAF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792947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8D936E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A56737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1FB8D6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65CB38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980D22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29B556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9C3991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AB1B85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4E501E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0BFEC2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B985B2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2984D8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F1B1C3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88DA1F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EA15C4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C5C79D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6604B0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6894E0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683758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200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6DB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471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DF4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E13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9B4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420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503A2" w:rsidR="0064541D" w:rsidRPr="0064541D" w:rsidRDefault="00FF1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EA4944" w:rsidR="00AB6BA8" w:rsidRPr="000209F6" w:rsidRDefault="00FF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E7A7DD" w:rsidR="00AB6BA8" w:rsidRPr="000209F6" w:rsidRDefault="00FF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312155" w:rsidR="00AB6BA8" w:rsidRPr="000209F6" w:rsidRDefault="00FF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62CE81" w:rsidR="00AB6BA8" w:rsidRPr="000209F6" w:rsidRDefault="00FF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3D4E4C" w:rsidR="00AB6BA8" w:rsidRPr="000209F6" w:rsidRDefault="00FF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9CA33" w:rsidR="00AB6BA8" w:rsidRPr="000209F6" w:rsidRDefault="00FF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5F5831" w:rsidR="00AB6BA8" w:rsidRPr="000209F6" w:rsidRDefault="00FF1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AB74AC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121B79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372F6C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4BB04A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B15C10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EB8CA9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0870C6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9EC1BC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B4B3BA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30E21A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AAEA43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F6F27A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016445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F5A8FE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8B46A6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4914B6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00A1B4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9C1DC3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30A2F1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7299D5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654488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DB6C85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61051E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E7EC5D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9CE1B6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0FF005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323BB0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02D873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A97BB7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D53C4E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0FA697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76D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488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2DE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D02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796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2FC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834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64A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93E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CB6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115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4669CA" w:rsidR="0064541D" w:rsidRPr="0064541D" w:rsidRDefault="00FF1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9BC9CB" w:rsidR="00AB6BA8" w:rsidRPr="000209F6" w:rsidRDefault="00FF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849D8A" w:rsidR="00AB6BA8" w:rsidRPr="000209F6" w:rsidRDefault="00FF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EA9696" w:rsidR="00AB6BA8" w:rsidRPr="000209F6" w:rsidRDefault="00FF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E6241C" w:rsidR="00AB6BA8" w:rsidRPr="000209F6" w:rsidRDefault="00FF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8DC42C" w:rsidR="00AB6BA8" w:rsidRPr="000209F6" w:rsidRDefault="00FF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9584DD" w:rsidR="00AB6BA8" w:rsidRPr="000209F6" w:rsidRDefault="00FF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A48328" w:rsidR="00AB6BA8" w:rsidRPr="000209F6" w:rsidRDefault="00FF1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BBE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EA8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2B2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BA215A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19D362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8E89C2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CC54B9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7AF678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387320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FFFCC4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9BA960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267DE2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3BB39F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369D97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EE3578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E76DBF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16A617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DD7EFE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12330A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432D3C" w:rsidR="0064541D" w:rsidRPr="00FF1DC9" w:rsidRDefault="00FF1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002B4F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815735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D40E93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B9B543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906B35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AA9D55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EF4EF9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DD19C0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87C3E8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9DD7BF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26AB66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59257C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EA5670" w:rsidR="0064541D" w:rsidRPr="0064541D" w:rsidRDefault="00FF1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02D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E27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5FA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9B0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3E6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C4D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13E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A6A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360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BDBEA1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52F98D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6B9D62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386E5D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05C83B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0DCFD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The Seamen’s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DBFA08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11DE4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00A90A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C18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6A3DB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888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62A2F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396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7A336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7D0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5EB9C8" w:rsidR="00113533" w:rsidRPr="0030502F" w:rsidRDefault="00FF1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F39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