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4683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67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675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98DB7A" w:rsidR="001F5B4C" w:rsidRPr="006F740C" w:rsidRDefault="001267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3A0E9" w:rsidR="005F75C4" w:rsidRPr="0064541D" w:rsidRDefault="001267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37603" w:rsidR="0064541D" w:rsidRPr="000209F6" w:rsidRDefault="001267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B9EFE" w:rsidR="0064541D" w:rsidRPr="000209F6" w:rsidRDefault="00126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8FE40" w:rsidR="0064541D" w:rsidRPr="000209F6" w:rsidRDefault="00126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CB6C5" w:rsidR="0064541D" w:rsidRPr="000209F6" w:rsidRDefault="00126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CD0FD" w:rsidR="0064541D" w:rsidRPr="000209F6" w:rsidRDefault="00126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37234" w:rsidR="0064541D" w:rsidRPr="000209F6" w:rsidRDefault="00126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AF55C9" w:rsidR="0064541D" w:rsidRPr="000209F6" w:rsidRDefault="001267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C3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DB6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9E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CA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97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B2FCF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3EAF5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DD506B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30F456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BCBE5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B9E7A9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F357B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3F990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848A6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68FCFE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CBF37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23F087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61DCF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2F0C7A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BBB79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41D9F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02665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9CBD26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9611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4DF74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2B956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D7194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47E728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7ED6A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48F91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0E4F9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A03487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8EE7D9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1F5BA" w:rsidR="0064541D" w:rsidRPr="00126754" w:rsidRDefault="00126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7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89D104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245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04F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3CA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A5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0C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6CA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E5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FAFBF" w:rsidR="0064541D" w:rsidRPr="0064541D" w:rsidRDefault="001267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DE5EB9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6A5634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4D1A7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4065E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A03EF1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9BE239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16605A" w:rsidR="00AB6BA8" w:rsidRPr="000209F6" w:rsidRDefault="001267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62488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AC829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E15FFE" w:rsidR="0064541D" w:rsidRPr="00126754" w:rsidRDefault="00126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7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3B5632" w:rsidR="0064541D" w:rsidRPr="00126754" w:rsidRDefault="00126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7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2C3B5E" w:rsidR="0064541D" w:rsidRPr="00126754" w:rsidRDefault="001267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7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4ECF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4E1DE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99D9C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ECD0B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52058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491887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A6558B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749AAB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18036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580E4E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BCC08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6E087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5048C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51E5F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42BC5F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19A2E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5C3DCA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6868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98B8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C0D51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B6DF9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88F145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4D219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B3D32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7F76A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660D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CD1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4E9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40F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93F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E3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F2D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D38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69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62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1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62B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E1EE3" w:rsidR="0064541D" w:rsidRPr="0064541D" w:rsidRDefault="001267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F20F26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452A75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F8A9DA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8D5E73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CD9D89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112F2C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4D97F9" w:rsidR="00AB6BA8" w:rsidRPr="000209F6" w:rsidRDefault="001267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52F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2E8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2D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10322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1077E1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A6AC91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67E1CF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35184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7C4FB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19F3C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7D1BF4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6504EE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913CC1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AB0FF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9829A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BBA69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891B94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96FFD6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9925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8B4B51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51751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692A04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C09A0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D4EE40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B17CB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EB818E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51538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9A17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32883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E5530C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DD852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297531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B7AEDD" w:rsidR="0064541D" w:rsidRPr="0064541D" w:rsidRDefault="001267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C2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56C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9A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98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14F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E37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71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3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61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28570" w:rsidR="00113533" w:rsidRPr="0030502F" w:rsidRDefault="00126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E4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43858" w:rsidR="00113533" w:rsidRPr="0030502F" w:rsidRDefault="00126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CA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23911" w:rsidR="00113533" w:rsidRPr="0030502F" w:rsidRDefault="00126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53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496EC" w:rsidR="00113533" w:rsidRPr="0030502F" w:rsidRDefault="001267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49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24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9E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E2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B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7C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1F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5B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16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CE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46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675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